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421BB" w14:textId="77777777" w:rsidR="00221D67" w:rsidRPr="00221D67" w:rsidRDefault="00221D67" w:rsidP="00221D67">
      <w:pPr>
        <w:rPr>
          <w:b/>
          <w:bCs/>
        </w:rPr>
      </w:pPr>
      <w:r w:rsidRPr="00221D67">
        <w:rPr>
          <w:b/>
          <w:bCs/>
        </w:rPr>
        <w:t>Distributed Event Streaming Platform Components</w:t>
      </w:r>
    </w:p>
    <w:p w14:paraId="5D9E1871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Welcome to Distributed Event Streaming Platform Components. </w:t>
      </w:r>
    </w:p>
    <w:p w14:paraId="151C86BD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watching this video, you will be able to: </w:t>
      </w:r>
    </w:p>
    <w:p w14:paraId="0269B26B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Describe what an Event is. </w:t>
      </w:r>
    </w:p>
    <w:p w14:paraId="2BEE575D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List the common Event formats. </w:t>
      </w:r>
    </w:p>
    <w:p w14:paraId="719A4FDE" w14:textId="77777777" w:rsidR="00221D67" w:rsidRPr="00221D67" w:rsidRDefault="00221D67" w:rsidP="00221D67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Describe what an Event Stream Platform (ESP) is. </w:t>
      </w:r>
    </w:p>
    <w:p w14:paraId="47F6FA9F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List the main components of an ESP. </w:t>
      </w:r>
    </w:p>
    <w:p w14:paraId="68F99314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list the popular ESPs. </w:t>
      </w:r>
    </w:p>
    <w:p w14:paraId="498C66FE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event normally means something worth noticing is happening. </w:t>
      </w:r>
    </w:p>
    <w:p w14:paraId="2A57FA5D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In the context of event streaming, an event is a type of data which describes the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entity’s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C2C7E55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observable state updates over time. </w:t>
      </w:r>
    </w:p>
    <w:p w14:paraId="21F72D5E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example, </w:t>
      </w:r>
    </w:p>
    <w:p w14:paraId="22942240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GPS coordinates of a moving car. </w:t>
      </w:r>
    </w:p>
    <w:p w14:paraId="27F2C672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temperature of a room. </w:t>
      </w:r>
    </w:p>
    <w:p w14:paraId="27B3CB0C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Blood pressure measurements of a patient, </w:t>
      </w:r>
    </w:p>
    <w:p w14:paraId="378157B6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or a RAM usage of a running application. </w:t>
      </w:r>
    </w:p>
    <w:p w14:paraId="780EBE7A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Event, as a special type for data, has different formats. </w:t>
      </w:r>
    </w:p>
    <w:p w14:paraId="68AE3498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Let’s have a look at the three most common formats: </w:t>
      </w:r>
    </w:p>
    <w:p w14:paraId="7E24A92B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can be as a primitive type such as a plain text, number, or date, </w:t>
      </w:r>
    </w:p>
    <w:p w14:paraId="5F7AE3C9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or an event may be in key-value format, and its value can be a primitive data type, or </w:t>
      </w:r>
    </w:p>
    <w:p w14:paraId="088177F4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complex data type like list, tuple, JSON, XML, or even bytes. </w:t>
      </w:r>
    </w:p>
    <w:p w14:paraId="69E38EA0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example, the coordinates tuple of a car with car_id_1. </w:t>
      </w:r>
    </w:p>
    <w:p w14:paraId="59E378CC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Also, very often, an event can be associated with a timestamp to make it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time-sensitive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. </w:t>
      </w:r>
    </w:p>
    <w:p w14:paraId="069E20CD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Next, we will have a closer look at event streaming. </w:t>
      </w:r>
    </w:p>
    <w:p w14:paraId="7B5D0128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Suppose we have one event source such as a group of sensors, a monitoring device, a database, </w:t>
      </w:r>
    </w:p>
    <w:p w14:paraId="3A024D93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or a running application. </w:t>
      </w:r>
    </w:p>
    <w:p w14:paraId="0566C591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This event source may continuously generate a large event volume at a short time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interval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2B5F1E3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or nearly real-time. </w:t>
      </w:r>
    </w:p>
    <w:p w14:paraId="290D83BB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Those real-time events need to be properly transported to an event destination such as </w:t>
      </w:r>
    </w:p>
    <w:p w14:paraId="068376DA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file system, another external database, or an application. </w:t>
      </w:r>
    </w:p>
    <w:p w14:paraId="7C733B78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continuous event transportation between an event source and an event destination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is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BBD6639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called event streaming. </w:t>
      </w:r>
    </w:p>
    <w:p w14:paraId="5C078DD2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After all you have learned about ETL so far, you may think that to implement such an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ETL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8D88789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process between one event source to one event destination should be straightforward. </w:t>
      </w:r>
    </w:p>
    <w:p w14:paraId="15D448DF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However, what if we have multiple different event sources and destinations? </w:t>
      </w:r>
    </w:p>
    <w:p w14:paraId="0BFC4C09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In a real-world scenario, event streaming can be really complicated with multiple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distributed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8FDB182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event sources and destinations, as data transfer pipelines may be based on different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communication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78FC9ED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protocols such as: </w:t>
      </w:r>
    </w:p>
    <w:p w14:paraId="1242730D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FTP: File Transfer Protocol </w:t>
      </w:r>
    </w:p>
    <w:p w14:paraId="1A44670F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HTTP: Hypertext Transfer Protocol </w:t>
      </w:r>
    </w:p>
    <w:p w14:paraId="4D3259CE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JDBC: Java Database Connectivity </w:t>
      </w:r>
    </w:p>
    <w:p w14:paraId="1FAC05E2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SCP: Secure copy. </w:t>
      </w:r>
    </w:p>
    <w:p w14:paraId="256A84F9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so on. </w:t>
      </w:r>
    </w:p>
    <w:p w14:paraId="027BFE15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event destination can also be an event source simultaneously. </w:t>
      </w:r>
    </w:p>
    <w:p w14:paraId="69CF12E4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example, one application could receive an event stream and process it, then transport </w:t>
      </w:r>
    </w:p>
    <w:p w14:paraId="48149590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processed results as an event stream to another destination. </w:t>
      </w:r>
    </w:p>
    <w:p w14:paraId="58BA92E6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To overcome such a challenge of handling different event sources and destinations, we will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need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8A25661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employ the Event Stream Platform, or ESP. </w:t>
      </w:r>
    </w:p>
    <w:p w14:paraId="56D86C07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 ESP acts as a middle layer among various event sources and destinations and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provides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7B52980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 unified interface for handling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event-based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ETL. </w:t>
      </w:r>
    </w:p>
    <w:p w14:paraId="0C05EEFE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As such, all event sources only need to send events to an ESP instead of sending them to </w:t>
      </w:r>
    </w:p>
    <w:p w14:paraId="5AAE316E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individual event destination. </w:t>
      </w:r>
    </w:p>
    <w:p w14:paraId="67AB3AC6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the other side, event destinations only need to subscribe to an ESP, </w:t>
      </w:r>
    </w:p>
    <w:p w14:paraId="2EFABAC3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just consume the events sent from the ESP instead of the individual event source. </w:t>
      </w:r>
    </w:p>
    <w:p w14:paraId="63DB95D7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Different ESPs may have different architectures and components. </w:t>
      </w:r>
    </w:p>
    <w:p w14:paraId="7A10527C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 we show you some common components included in most ESP systems. </w:t>
      </w:r>
    </w:p>
    <w:p w14:paraId="5F396923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first and foremost component is the Event broker, which is designed to receive and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consume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8835AED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events. </w:t>
      </w:r>
    </w:p>
    <w:p w14:paraId="22440F90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Since it is the core component of an ESP, we will explain it in more detail in the next </w:t>
      </w:r>
    </w:p>
    <w:p w14:paraId="2815DC82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slide. </w:t>
      </w:r>
    </w:p>
    <w:p w14:paraId="69B92EDB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second common component of an ESP is Event Storage, which is used for storing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events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0477A47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being received from event sources. </w:t>
      </w:r>
    </w:p>
    <w:p w14:paraId="512AACCA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 xml:space="preserve">Accordingly, event destinations do not need to synchronize with event sources, and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stored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D33A7A9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events can be retrieved at will. </w:t>
      </w:r>
    </w:p>
    <w:p w14:paraId="71B3E44B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third common component is the Analytic and Query Engine which is used for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querying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D4A12A6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and </w:t>
      </w:r>
      <w:proofErr w:type="spell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analyzing</w:t>
      </w:r>
      <w:proofErr w:type="spell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the stored events. </w:t>
      </w:r>
    </w:p>
    <w:p w14:paraId="3DBA3875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Let’s have a look at the Event broker, which is the core component of an ESP. </w:t>
      </w:r>
    </w:p>
    <w:p w14:paraId="2C14A54A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It normally contains three sub-components: </w:t>
      </w:r>
      <w:proofErr w:type="spell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ingester</w:t>
      </w:r>
      <w:proofErr w:type="spell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, processor, and consumption. </w:t>
      </w:r>
    </w:p>
    <w:p w14:paraId="2F15D7FC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</w:t>
      </w:r>
      <w:proofErr w:type="spell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ingester</w:t>
      </w:r>
      <w:proofErr w:type="spell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is designed to efficiently receive events from various event sources. </w:t>
      </w:r>
    </w:p>
    <w:p w14:paraId="740B98B0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processor performs operations on data such as serializing and deserializing;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compressing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BED9657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decompressing; encryption and decryption; and so on. </w:t>
      </w:r>
    </w:p>
    <w:p w14:paraId="64AD71ED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consumption component retrieves events from event storage and efficiently </w:t>
      </w:r>
      <w:proofErr w:type="gramStart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distributes</w:t>
      </w:r>
      <w:proofErr w:type="gramEnd"/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CF887B5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them to subscribed event destinations. </w:t>
      </w:r>
    </w:p>
    <w:p w14:paraId="157B1933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There are many ESP solutions, including: </w:t>
      </w:r>
    </w:p>
    <w:p w14:paraId="2E82897A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Kafka </w:t>
      </w:r>
    </w:p>
    <w:p w14:paraId="60E0DFE4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Amazon Kinesis </w:t>
      </w:r>
    </w:p>
    <w:p w14:paraId="2DFA0E1D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Flink </w:t>
      </w:r>
    </w:p>
    <w:p w14:paraId="6CFC31AB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Spark </w:t>
      </w:r>
    </w:p>
    <w:p w14:paraId="220A63BC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Storm </w:t>
      </w:r>
    </w:p>
    <w:p w14:paraId="03A0EB75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more such as Logstash in Elastic Stack, and so on. </w:t>
      </w:r>
    </w:p>
    <w:p w14:paraId="4F7597E8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has its unique features and application scenarios. </w:t>
      </w:r>
    </w:p>
    <w:p w14:paraId="6D518628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Among these ESPs, Apache Kafka is probably THE most popular one. </w:t>
      </w:r>
    </w:p>
    <w:p w14:paraId="6B94956E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3E358231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event stream represents entities’ status updates over time. </w:t>
      </w:r>
    </w:p>
    <w:p w14:paraId="25D05490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Common event formats include primitive data types, key-value, and key-value with a timestamp. </w:t>
      </w:r>
    </w:p>
    <w:p w14:paraId="4448EC15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ESP is needed especially when there are multiple event sources and destinations. </w:t>
      </w:r>
    </w:p>
    <w:p w14:paraId="3C95BE51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main components of an ESP are Event broker, Event storage, Analytic and Query Engine. </w:t>
      </w:r>
    </w:p>
    <w:p w14:paraId="57B2F75A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Kafka is the most popular open source ESP. </w:t>
      </w:r>
    </w:p>
    <w:p w14:paraId="07C80DF1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 </w:t>
      </w:r>
    </w:p>
    <w:p w14:paraId="20CB8CA7" w14:textId="77777777" w:rsidR="00221D67" w:rsidRPr="00221D67" w:rsidRDefault="00221D67" w:rsidP="00221D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popular ESPs include Apache Kafka, Amazon Kinesis, Apache Flink, Apache Spark, Apache </w:t>
      </w:r>
    </w:p>
    <w:p w14:paraId="6AE046D5" w14:textId="506E4964" w:rsidR="00E80F27" w:rsidRDefault="00221D67" w:rsidP="00367E0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21D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Storm, and more.</w:t>
      </w:r>
    </w:p>
    <w:p w14:paraId="73F8A974" w14:textId="77777777" w:rsidR="00B52A53" w:rsidRDefault="00B52A53" w:rsidP="00367E0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2EC5EE57" w14:textId="5DC95A21" w:rsidR="00B52A53" w:rsidRDefault="00B52A53" w:rsidP="00367E0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7A508C4F" w14:textId="31A0936F" w:rsidR="005B78BD" w:rsidRPr="00367E00" w:rsidRDefault="005B78BD" w:rsidP="00367E0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2C831B5B" w14:textId="2E30FEB0" w:rsidR="00221D67" w:rsidRDefault="00270AAC" w:rsidP="00221D67">
      <w:r>
        <w:t xml:space="preserve">What is an </w:t>
      </w:r>
      <w:proofErr w:type="gramStart"/>
      <w:r>
        <w:t>Event</w:t>
      </w:r>
      <w:proofErr w:type="gramEnd"/>
    </w:p>
    <w:p w14:paraId="640A83C3" w14:textId="25559EA8" w:rsidR="00791328" w:rsidRDefault="00A50477" w:rsidP="00221D67">
      <w:r>
        <w:rPr>
          <w:noProof/>
        </w:rPr>
        <w:drawing>
          <wp:inline distT="0" distB="0" distL="0" distR="0" wp14:anchorId="60B4521F" wp14:editId="00BF46DB">
            <wp:extent cx="6580952" cy="3704762"/>
            <wp:effectExtent l="0" t="0" r="0" b="0"/>
            <wp:docPr id="210084354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43548" name="Picture 1" descr="A screenshot of a web p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80952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DE24" w14:textId="77777777" w:rsidR="00C9699D" w:rsidRDefault="00C9699D" w:rsidP="00221D67"/>
    <w:p w14:paraId="78C9D083" w14:textId="281269BA" w:rsidR="00C9699D" w:rsidRDefault="0022368C" w:rsidP="00221D67">
      <w:r>
        <w:t>Common Event Formats</w:t>
      </w:r>
    </w:p>
    <w:p w14:paraId="5CA2DA69" w14:textId="2415E57D" w:rsidR="00196CBB" w:rsidRDefault="00B575AD" w:rsidP="00221D67">
      <w:r>
        <w:rPr>
          <w:noProof/>
        </w:rPr>
        <w:lastRenderedPageBreak/>
        <w:drawing>
          <wp:inline distT="0" distB="0" distL="0" distR="0" wp14:anchorId="7711B649" wp14:editId="7D8B1277">
            <wp:extent cx="6542857" cy="3790476"/>
            <wp:effectExtent l="0" t="0" r="0" b="635"/>
            <wp:docPr id="5922094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09454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71F5" w14:textId="51A3DCEA" w:rsidR="00B575AD" w:rsidRDefault="000F6F47" w:rsidP="00221D67">
      <w:r>
        <w:t>One source to one destination</w:t>
      </w:r>
    </w:p>
    <w:p w14:paraId="690BB89F" w14:textId="7B765B71" w:rsidR="00B575AD" w:rsidRDefault="00F93709" w:rsidP="00221D67">
      <w:r>
        <w:rPr>
          <w:noProof/>
        </w:rPr>
        <w:drawing>
          <wp:inline distT="0" distB="0" distL="0" distR="0" wp14:anchorId="069F09CC" wp14:editId="6B141E6C">
            <wp:extent cx="6645910" cy="3763010"/>
            <wp:effectExtent l="0" t="0" r="2540" b="8890"/>
            <wp:docPr id="31373067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30679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6AFD" w14:textId="35206E1F" w:rsidR="008C5900" w:rsidRDefault="0022126B" w:rsidP="00221D67">
      <w:r>
        <w:rPr>
          <w:noProof/>
        </w:rPr>
        <w:lastRenderedPageBreak/>
        <w:drawing>
          <wp:inline distT="0" distB="0" distL="0" distR="0" wp14:anchorId="382D6298" wp14:editId="402C3810">
            <wp:extent cx="6628571" cy="3752381"/>
            <wp:effectExtent l="0" t="0" r="1270" b="635"/>
            <wp:docPr id="2013169262" name="Picture 1" descr="A diagram of a sour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69262" name="Picture 1" descr="A diagram of a sour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DB89" w14:textId="77777777" w:rsidR="00FB7C99" w:rsidRDefault="00FB7C99" w:rsidP="00221D67"/>
    <w:p w14:paraId="093F848C" w14:textId="463F8EA3" w:rsidR="00FB7C99" w:rsidRDefault="00BE2851" w:rsidP="00221D67">
      <w:r>
        <w:t>Event streaming</w:t>
      </w:r>
    </w:p>
    <w:p w14:paraId="118D173E" w14:textId="77777777" w:rsidR="001B4054" w:rsidRDefault="001B4054" w:rsidP="00221D67"/>
    <w:p w14:paraId="0749382D" w14:textId="02FC167C" w:rsidR="00E66B85" w:rsidRDefault="00E66B85" w:rsidP="00221D67">
      <w:r>
        <w:t>Many Sources to many destinations</w:t>
      </w:r>
    </w:p>
    <w:p w14:paraId="455E3C65" w14:textId="0E23ABB6" w:rsidR="003F6855" w:rsidRDefault="003F6855" w:rsidP="00221D67">
      <w:r>
        <w:t>Example</w:t>
      </w:r>
    </w:p>
    <w:p w14:paraId="7A41FE5E" w14:textId="0F82A80D" w:rsidR="00E66B85" w:rsidRDefault="00F51425" w:rsidP="00221D67">
      <w:r>
        <w:rPr>
          <w:noProof/>
        </w:rPr>
        <w:drawing>
          <wp:inline distT="0" distB="0" distL="0" distR="0" wp14:anchorId="2275A73B" wp14:editId="169D583B">
            <wp:extent cx="6609524" cy="3847619"/>
            <wp:effectExtent l="0" t="0" r="1270" b="635"/>
            <wp:docPr id="744242610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42610" name="Picture 1" descr="A diagram of a flow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09524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3AA8" w14:textId="77777777" w:rsidR="00A46D0E" w:rsidRDefault="00A46D0E" w:rsidP="00221D67"/>
    <w:p w14:paraId="6A90D393" w14:textId="5D067A44" w:rsidR="00A46D0E" w:rsidRDefault="001454B7" w:rsidP="00221D67">
      <w:r>
        <w:t>Event Streaming Platform</w:t>
      </w:r>
      <w:r w:rsidR="00570AFF">
        <w:t xml:space="preserve"> (ESP)</w:t>
      </w:r>
    </w:p>
    <w:p w14:paraId="3793BFD9" w14:textId="2D96D018" w:rsidR="00E103B4" w:rsidRDefault="00BC1CE1" w:rsidP="00221D67">
      <w:r>
        <w:rPr>
          <w:noProof/>
        </w:rPr>
        <w:lastRenderedPageBreak/>
        <w:drawing>
          <wp:inline distT="0" distB="0" distL="0" distR="0" wp14:anchorId="0DB9FF57" wp14:editId="4E87B970">
            <wp:extent cx="6645910" cy="3850640"/>
            <wp:effectExtent l="0" t="0" r="2540" b="0"/>
            <wp:docPr id="158481863" name="Picture 1" descr="A diagram of a streaming plat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1863" name="Picture 1" descr="A diagram of a streaming platfor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444" w14:textId="77777777" w:rsidR="00FD46C0" w:rsidRDefault="00FD46C0" w:rsidP="00221D67"/>
    <w:p w14:paraId="0E892A2D" w14:textId="3B46235E" w:rsidR="00FD46C0" w:rsidRDefault="00D45FB2" w:rsidP="00221D67">
      <w:r>
        <w:t xml:space="preserve">Common </w:t>
      </w:r>
      <w:proofErr w:type="spellStart"/>
      <w:r>
        <w:t>Coponents</w:t>
      </w:r>
      <w:proofErr w:type="spellEnd"/>
      <w:r>
        <w:t xml:space="preserve"> of an Esp</w:t>
      </w:r>
    </w:p>
    <w:p w14:paraId="2069972D" w14:textId="26C7FDEE" w:rsidR="001C06B4" w:rsidRDefault="001C06B4" w:rsidP="00221D67">
      <w:r>
        <w:rPr>
          <w:noProof/>
        </w:rPr>
        <w:drawing>
          <wp:inline distT="0" distB="0" distL="0" distR="0" wp14:anchorId="61655DDD" wp14:editId="242DD4BF">
            <wp:extent cx="6645910" cy="3765550"/>
            <wp:effectExtent l="0" t="0" r="2540" b="6350"/>
            <wp:docPr id="1857622778" name="Picture 1" descr="A diagram of a ev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22778" name="Picture 1" descr="A diagram of a even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BD05" w14:textId="77777777" w:rsidR="00987436" w:rsidRDefault="00987436" w:rsidP="00221D67"/>
    <w:p w14:paraId="091D344A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first and foremost component is the Event broker, which is designed to receive and </w:t>
      </w:r>
      <w:proofErr w:type="gramStart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consume</w:t>
      </w:r>
      <w:proofErr w:type="gramEnd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06BAD03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events. </w:t>
      </w:r>
    </w:p>
    <w:p w14:paraId="7DD9136B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Since it is the core component of an ESP, we will explain it in more detail in the next </w:t>
      </w:r>
    </w:p>
    <w:p w14:paraId="0BCAED14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slide. </w:t>
      </w:r>
    </w:p>
    <w:p w14:paraId="02F5DFD4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second common component of an ESP is Event Storage, which is used for storing </w:t>
      </w:r>
      <w:proofErr w:type="gramStart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events</w:t>
      </w:r>
      <w:proofErr w:type="gramEnd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D98670A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being received from event sources. </w:t>
      </w:r>
    </w:p>
    <w:p w14:paraId="4AB5A5C1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 xml:space="preserve">Accordingly, event destinations do not need to synchronize with event sources, and </w:t>
      </w:r>
      <w:proofErr w:type="gramStart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stored</w:t>
      </w:r>
      <w:proofErr w:type="gramEnd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5A4B3A8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events can be retrieved at will. </w:t>
      </w:r>
    </w:p>
    <w:p w14:paraId="0A8D0602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third common component is the Analytic and Query Engine which is used for </w:t>
      </w:r>
      <w:proofErr w:type="gramStart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querying</w:t>
      </w:r>
      <w:proofErr w:type="gramEnd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F2C2343" w14:textId="77777777" w:rsidR="00327F0D" w:rsidRPr="00327F0D" w:rsidRDefault="00327F0D" w:rsidP="00327F0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and </w:t>
      </w:r>
      <w:proofErr w:type="spellStart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analyzing</w:t>
      </w:r>
      <w:proofErr w:type="spellEnd"/>
      <w:r w:rsidRPr="00327F0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the stored events.</w:t>
      </w:r>
    </w:p>
    <w:p w14:paraId="78A2A07A" w14:textId="77777777" w:rsidR="00987436" w:rsidRDefault="00987436" w:rsidP="00221D67"/>
    <w:p w14:paraId="2273EFBA" w14:textId="77777777" w:rsidR="00327F0D" w:rsidRDefault="00327F0D" w:rsidP="00221D67"/>
    <w:p w14:paraId="73EF6DD7" w14:textId="1769FDA5" w:rsidR="00327F0D" w:rsidRDefault="00327F0D" w:rsidP="00221D67">
      <w:r>
        <w:t>Event Broker</w:t>
      </w:r>
    </w:p>
    <w:p w14:paraId="0F0CE824" w14:textId="3D9015CA" w:rsidR="00F710BD" w:rsidRDefault="00F710BD" w:rsidP="00221D67">
      <w:r>
        <w:rPr>
          <w:noProof/>
        </w:rPr>
        <w:drawing>
          <wp:inline distT="0" distB="0" distL="0" distR="0" wp14:anchorId="5BA0ADA3" wp14:editId="2435B0D7">
            <wp:extent cx="6645910" cy="3724275"/>
            <wp:effectExtent l="0" t="0" r="2540" b="9525"/>
            <wp:docPr id="16834883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8839" name="Picture 1" descr="A diagram of a compan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72FF" w14:textId="77777777" w:rsidR="00F710BD" w:rsidRPr="00F710BD" w:rsidRDefault="00F710BD" w:rsidP="00F710B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It normally contains three sub-components: </w:t>
      </w:r>
      <w:proofErr w:type="spellStart"/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ingester</w:t>
      </w:r>
      <w:proofErr w:type="spellEnd"/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, processor, and consumption. </w:t>
      </w:r>
    </w:p>
    <w:p w14:paraId="551780FE" w14:textId="77777777" w:rsidR="00F710BD" w:rsidRPr="00F710BD" w:rsidRDefault="00F710BD" w:rsidP="00F710B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</w:t>
      </w:r>
      <w:proofErr w:type="spellStart"/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ingester</w:t>
      </w:r>
      <w:proofErr w:type="spellEnd"/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is designed to efficiently receive events from various event sources. </w:t>
      </w:r>
    </w:p>
    <w:p w14:paraId="01BC80BF" w14:textId="77777777" w:rsidR="00F710BD" w:rsidRPr="00F710BD" w:rsidRDefault="00F710BD" w:rsidP="00F710B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processor performs operations on data such as serializing and deserializing; </w:t>
      </w:r>
      <w:proofErr w:type="gramStart"/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compressing</w:t>
      </w:r>
      <w:proofErr w:type="gramEnd"/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7A3C527" w14:textId="77777777" w:rsidR="00F710BD" w:rsidRPr="00F710BD" w:rsidRDefault="00F710BD" w:rsidP="00F710B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decompressing; encryption and decryption; and so on. </w:t>
      </w:r>
    </w:p>
    <w:p w14:paraId="20CF31A1" w14:textId="77777777" w:rsidR="00F710BD" w:rsidRPr="00F710BD" w:rsidRDefault="00F710BD" w:rsidP="00F710B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 consumption component retrieves events from event storage and efficiently </w:t>
      </w:r>
      <w:proofErr w:type="gramStart"/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distributes</w:t>
      </w:r>
      <w:proofErr w:type="gramEnd"/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7AFAA68" w14:textId="77777777" w:rsidR="00F710BD" w:rsidRPr="00F710BD" w:rsidRDefault="00F710BD" w:rsidP="00F710BD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710BD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them to subscribed event destinations. </w:t>
      </w:r>
    </w:p>
    <w:p w14:paraId="08EBD818" w14:textId="77777777" w:rsidR="00F710BD" w:rsidRDefault="00F710BD" w:rsidP="00221D67"/>
    <w:p w14:paraId="7F16FC3C" w14:textId="59EFFE53" w:rsidR="00265901" w:rsidRDefault="00265901" w:rsidP="00221D67">
      <w:r>
        <w:rPr>
          <w:noProof/>
        </w:rPr>
        <w:lastRenderedPageBreak/>
        <w:drawing>
          <wp:inline distT="0" distB="0" distL="0" distR="0" wp14:anchorId="66FC8B6B" wp14:editId="5860C953">
            <wp:extent cx="6645910" cy="3836035"/>
            <wp:effectExtent l="0" t="0" r="2540" b="0"/>
            <wp:docPr id="1067157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5733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3DE" w14:textId="77777777" w:rsidR="00B96CAD" w:rsidRDefault="00B96CAD" w:rsidP="00221D67"/>
    <w:p w14:paraId="264E3230" w14:textId="77777777" w:rsidR="00B96CAD" w:rsidRDefault="00B96CAD" w:rsidP="00221D67"/>
    <w:p w14:paraId="0F072C53" w14:textId="77777777" w:rsidR="00B96CAD" w:rsidRDefault="00B96CAD" w:rsidP="00B96CAD">
      <w:pPr>
        <w:pStyle w:val="Heading2"/>
      </w:pPr>
      <w:r w:rsidRPr="00B96CAD">
        <w:t>Apache Kafka Overview</w:t>
      </w:r>
    </w:p>
    <w:p w14:paraId="5029B41C" w14:textId="77777777" w:rsidR="00201F8F" w:rsidRDefault="00201F8F" w:rsidP="00201F8F"/>
    <w:p w14:paraId="5C4BD1BF" w14:textId="77777777" w:rsidR="007907A0" w:rsidRPr="007907A0" w:rsidRDefault="007907A0" w:rsidP="007907A0">
      <w:r w:rsidRPr="007907A0">
        <w:t>Welcome to Apache Kafka Overview. After watching this video, you will be able to: Recognize Apache Kafka as an</w:t>
      </w:r>
    </w:p>
    <w:p w14:paraId="63BA64E0" w14:textId="77777777" w:rsidR="007907A0" w:rsidRPr="007907A0" w:rsidRDefault="007907A0" w:rsidP="007907A0">
      <w:r w:rsidRPr="007907A0">
        <w:t>Event Streaming Platform (ESP). Describe the architecture of Apache Kafka. List common use cases for Apache Kafka. Summarize the main features and</w:t>
      </w:r>
    </w:p>
    <w:p w14:paraId="00BCD313" w14:textId="77777777" w:rsidR="007907A0" w:rsidRPr="007907A0" w:rsidRDefault="007907A0" w:rsidP="007907A0">
      <w:r w:rsidRPr="007907A0">
        <w:t>benefits of Apache Kafka, and list popular Kafka-based</w:t>
      </w:r>
    </w:p>
    <w:p w14:paraId="66FA3061" w14:textId="77777777" w:rsidR="007907A0" w:rsidRPr="007907A0" w:rsidRDefault="007907A0" w:rsidP="007907A0">
      <w:r w:rsidRPr="007907A0">
        <w:t>ESP-as-a-Service providers. By now you should be able to describe what an</w:t>
      </w:r>
    </w:p>
    <w:p w14:paraId="271EE716" w14:textId="77777777" w:rsidR="007907A0" w:rsidRPr="007907A0" w:rsidRDefault="007907A0" w:rsidP="007907A0">
      <w:r w:rsidRPr="007907A0">
        <w:t xml:space="preserve">Event Streaming Platform and its core components are, and may think that it must be </w:t>
      </w:r>
      <w:proofErr w:type="gramStart"/>
      <w:r w:rsidRPr="007907A0">
        <w:t>extremely</w:t>
      </w:r>
      <w:proofErr w:type="gramEnd"/>
    </w:p>
    <w:p w14:paraId="679400DF" w14:textId="77777777" w:rsidR="007907A0" w:rsidRPr="007907A0" w:rsidRDefault="007907A0" w:rsidP="007907A0">
      <w:r w:rsidRPr="007907A0">
        <w:t xml:space="preserve">difficult to implement an ESP from scratch. That is true, but we </w:t>
      </w:r>
      <w:proofErr w:type="gramStart"/>
      <w:r w:rsidRPr="007907A0">
        <w:t>already</w:t>
      </w:r>
      <w:proofErr w:type="gramEnd"/>
    </w:p>
    <w:p w14:paraId="33F24899" w14:textId="77777777" w:rsidR="007907A0" w:rsidRPr="007907A0" w:rsidRDefault="007907A0" w:rsidP="007907A0">
      <w:r w:rsidRPr="007907A0">
        <w:t xml:space="preserve">have many great open source and commercial ESP solutions </w:t>
      </w:r>
      <w:proofErr w:type="gramStart"/>
      <w:r w:rsidRPr="007907A0">
        <w:t>available</w:t>
      </w:r>
      <w:proofErr w:type="gramEnd"/>
    </w:p>
    <w:p w14:paraId="70D7EA66" w14:textId="77777777" w:rsidR="007907A0" w:rsidRPr="007907A0" w:rsidRDefault="007907A0" w:rsidP="007907A0">
      <w:r w:rsidRPr="007907A0">
        <w:t xml:space="preserve">that come with many built-in capabilities. Among these, Apache Kafka, an open source project, has probably become THE </w:t>
      </w:r>
      <w:proofErr w:type="gramStart"/>
      <w:r w:rsidRPr="007907A0">
        <w:t>most</w:t>
      </w:r>
      <w:proofErr w:type="gramEnd"/>
    </w:p>
    <w:p w14:paraId="26483C93" w14:textId="77777777" w:rsidR="007907A0" w:rsidRPr="007907A0" w:rsidRDefault="007907A0" w:rsidP="007907A0">
      <w:r w:rsidRPr="007907A0">
        <w:t xml:space="preserve">popular event streaming platform. Kafka is a comprehensive platform and </w:t>
      </w:r>
      <w:proofErr w:type="gramStart"/>
      <w:r w:rsidRPr="007907A0">
        <w:t>can</w:t>
      </w:r>
      <w:proofErr w:type="gramEnd"/>
    </w:p>
    <w:p w14:paraId="3C488E12" w14:textId="77777777" w:rsidR="007907A0" w:rsidRPr="007907A0" w:rsidRDefault="007907A0" w:rsidP="007907A0">
      <w:r w:rsidRPr="007907A0">
        <w:t xml:space="preserve">be used in many application scenarios. Let's look at some common ones here: Kafka was originally used to track </w:t>
      </w:r>
      <w:proofErr w:type="gramStart"/>
      <w:r w:rsidRPr="007907A0">
        <w:t>user</w:t>
      </w:r>
      <w:proofErr w:type="gramEnd"/>
    </w:p>
    <w:p w14:paraId="467F2AFF" w14:textId="77777777" w:rsidR="007907A0" w:rsidRPr="007907A0" w:rsidRDefault="007907A0" w:rsidP="007907A0">
      <w:r w:rsidRPr="007907A0">
        <w:t>activities such as keyboard strokes, mouse clicks, page views, searches,</w:t>
      </w:r>
    </w:p>
    <w:p w14:paraId="17A1460A" w14:textId="77777777" w:rsidR="007907A0" w:rsidRPr="007907A0" w:rsidRDefault="007907A0" w:rsidP="007907A0">
      <w:r w:rsidRPr="007907A0">
        <w:t xml:space="preserve">gestures, screen time, and so on. But now it is also suitable for all </w:t>
      </w:r>
      <w:proofErr w:type="gramStart"/>
      <w:r w:rsidRPr="007907A0">
        <w:t>kinds</w:t>
      </w:r>
      <w:proofErr w:type="gramEnd"/>
    </w:p>
    <w:p w14:paraId="2108B976" w14:textId="77777777" w:rsidR="007907A0" w:rsidRPr="007907A0" w:rsidRDefault="007907A0" w:rsidP="007907A0">
      <w:r w:rsidRPr="007907A0">
        <w:t>of metric-streaming such as sensor readings, GPS, as well as hardware and software monitoring. For enterprise applications and</w:t>
      </w:r>
    </w:p>
    <w:p w14:paraId="66BFB6D0" w14:textId="77777777" w:rsidR="007907A0" w:rsidRPr="007907A0" w:rsidRDefault="007907A0" w:rsidP="007907A0">
      <w:r w:rsidRPr="007907A0">
        <w:t xml:space="preserve">infrastructure with a huge number of logs, Kafka can be used to collect and </w:t>
      </w:r>
      <w:proofErr w:type="gramStart"/>
      <w:r w:rsidRPr="007907A0">
        <w:t>integrate</w:t>
      </w:r>
      <w:proofErr w:type="gramEnd"/>
    </w:p>
    <w:p w14:paraId="63D52652" w14:textId="77777777" w:rsidR="007907A0" w:rsidRPr="007907A0" w:rsidRDefault="007907A0" w:rsidP="007907A0">
      <w:r w:rsidRPr="007907A0">
        <w:t>them into a centralized repository. For banks, insurance, or FinTech companies, Kafka</w:t>
      </w:r>
    </w:p>
    <w:p w14:paraId="032C130D" w14:textId="77777777" w:rsidR="007907A0" w:rsidRPr="007907A0" w:rsidRDefault="007907A0" w:rsidP="007907A0">
      <w:r w:rsidRPr="007907A0">
        <w:lastRenderedPageBreak/>
        <w:t xml:space="preserve">is also widely used for payments and transactions. These scenarios are just the tip of the iceberg. You basically can use Kafka in </w:t>
      </w:r>
      <w:proofErr w:type="gramStart"/>
      <w:r w:rsidRPr="007907A0">
        <w:t>scenarios</w:t>
      </w:r>
      <w:proofErr w:type="gramEnd"/>
    </w:p>
    <w:p w14:paraId="4CE3857B" w14:textId="77777777" w:rsidR="007907A0" w:rsidRPr="007907A0" w:rsidRDefault="007907A0" w:rsidP="007907A0">
      <w:r w:rsidRPr="007907A0">
        <w:t>when you want high throughput and reliable data transportation services among</w:t>
      </w:r>
    </w:p>
    <w:p w14:paraId="4F849C85" w14:textId="77777777" w:rsidR="007907A0" w:rsidRPr="007907A0" w:rsidRDefault="007907A0" w:rsidP="007907A0">
      <w:r w:rsidRPr="007907A0">
        <w:t xml:space="preserve">various event sources and destinations. All these events will be </w:t>
      </w:r>
      <w:proofErr w:type="gramStart"/>
      <w:r w:rsidRPr="007907A0">
        <w:t>ingested</w:t>
      </w:r>
      <w:proofErr w:type="gramEnd"/>
    </w:p>
    <w:p w14:paraId="2D758D2F" w14:textId="77777777" w:rsidR="007907A0" w:rsidRPr="007907A0" w:rsidRDefault="007907A0" w:rsidP="007907A0">
      <w:r w:rsidRPr="007907A0">
        <w:t xml:space="preserve">in Kafka, and become available for subscriptions and consumption </w:t>
      </w:r>
      <w:proofErr w:type="gramStart"/>
      <w:r w:rsidRPr="007907A0">
        <w:t>including:</w:t>
      </w:r>
      <w:proofErr w:type="gramEnd"/>
      <w:r w:rsidRPr="007907A0">
        <w:t xml:space="preserve"> Further data storage and movement to other</w:t>
      </w:r>
    </w:p>
    <w:p w14:paraId="11B60903" w14:textId="77777777" w:rsidR="007907A0" w:rsidRPr="007907A0" w:rsidRDefault="007907A0" w:rsidP="007907A0">
      <w:r w:rsidRPr="007907A0">
        <w:t xml:space="preserve">online or offline databases and backups. Real-time processing and analytics, including dashboard, </w:t>
      </w:r>
      <w:proofErr w:type="gramStart"/>
      <w:r w:rsidRPr="007907A0">
        <w:t>machine</w:t>
      </w:r>
      <w:proofErr w:type="gramEnd"/>
    </w:p>
    <w:p w14:paraId="0F846FC4" w14:textId="77777777" w:rsidR="007907A0" w:rsidRPr="007907A0" w:rsidRDefault="007907A0" w:rsidP="007907A0">
      <w:r w:rsidRPr="007907A0">
        <w:t>learning, AI algorithms, and so on. Generating notifications such as email,</w:t>
      </w:r>
    </w:p>
    <w:p w14:paraId="66C0641A" w14:textId="77777777" w:rsidR="007907A0" w:rsidRPr="007907A0" w:rsidRDefault="007907A0" w:rsidP="007907A0">
      <w:r w:rsidRPr="007907A0">
        <w:t>text messages, and instant messages, or data governance and auditing to</w:t>
      </w:r>
    </w:p>
    <w:p w14:paraId="7DCD3898" w14:textId="77777777" w:rsidR="007907A0" w:rsidRPr="007907A0" w:rsidRDefault="007907A0" w:rsidP="007907A0">
      <w:r w:rsidRPr="007907A0">
        <w:t xml:space="preserve">make sure sensitive data such as bank transactions are complying with regulations. Kafka has a </w:t>
      </w:r>
      <w:proofErr w:type="gramStart"/>
      <w:r w:rsidRPr="007907A0">
        <w:t>distributed</w:t>
      </w:r>
      <w:proofErr w:type="gramEnd"/>
    </w:p>
    <w:p w14:paraId="450128C9" w14:textId="77777777" w:rsidR="007907A0" w:rsidRPr="007907A0" w:rsidRDefault="007907A0" w:rsidP="007907A0">
      <w:r w:rsidRPr="007907A0">
        <w:t>client-server architecture: For the server side, Kafka is a</w:t>
      </w:r>
    </w:p>
    <w:p w14:paraId="588693BD" w14:textId="77777777" w:rsidR="007907A0" w:rsidRPr="007907A0" w:rsidRDefault="007907A0" w:rsidP="007907A0">
      <w:r w:rsidRPr="007907A0">
        <w:t>cluster with many associated servers called brokers, acting as</w:t>
      </w:r>
    </w:p>
    <w:p w14:paraId="3DDEA901" w14:textId="77777777" w:rsidR="007907A0" w:rsidRPr="007907A0" w:rsidRDefault="007907A0" w:rsidP="007907A0">
      <w:r w:rsidRPr="007907A0">
        <w:t>the event broker to receive, store, and distribute events. All those brokers</w:t>
      </w:r>
    </w:p>
    <w:p w14:paraId="2206620F" w14:textId="77777777" w:rsidR="007907A0" w:rsidRPr="007907A0" w:rsidRDefault="007907A0" w:rsidP="007907A0">
      <w:r w:rsidRPr="007907A0">
        <w:t xml:space="preserve">are managed by another distributed system called </w:t>
      </w:r>
      <w:proofErr w:type="spellStart"/>
      <w:r w:rsidRPr="007907A0">
        <w:t>ZooKeeper</w:t>
      </w:r>
      <w:proofErr w:type="spellEnd"/>
      <w:r w:rsidRPr="007907A0">
        <w:t xml:space="preserve"> to ensure all brokers </w:t>
      </w:r>
      <w:proofErr w:type="gramStart"/>
      <w:r w:rsidRPr="007907A0">
        <w:t>work</w:t>
      </w:r>
      <w:proofErr w:type="gramEnd"/>
    </w:p>
    <w:p w14:paraId="69EC92FE" w14:textId="77777777" w:rsidR="007907A0" w:rsidRPr="007907A0" w:rsidRDefault="007907A0" w:rsidP="007907A0">
      <w:r w:rsidRPr="007907A0">
        <w:t>in an efficient and collaborative way. Kafka uses a TCP (Transmission</w:t>
      </w:r>
    </w:p>
    <w:p w14:paraId="33D0074C" w14:textId="77777777" w:rsidR="007907A0" w:rsidRPr="007907A0" w:rsidRDefault="007907A0" w:rsidP="007907A0">
      <w:r w:rsidRPr="007907A0">
        <w:t xml:space="preserve">Control Protocol) based network communication protocol to </w:t>
      </w:r>
      <w:proofErr w:type="gramStart"/>
      <w:r w:rsidRPr="007907A0">
        <w:t>exchange</w:t>
      </w:r>
      <w:proofErr w:type="gramEnd"/>
    </w:p>
    <w:p w14:paraId="4EB4AD19" w14:textId="77777777" w:rsidR="007907A0" w:rsidRPr="007907A0" w:rsidRDefault="007907A0" w:rsidP="007907A0">
      <w:r w:rsidRPr="007907A0">
        <w:t xml:space="preserve">data between clients and servers. For the client side, Kafka </w:t>
      </w:r>
      <w:proofErr w:type="gramStart"/>
      <w:r w:rsidRPr="007907A0">
        <w:t>provides</w:t>
      </w:r>
      <w:proofErr w:type="gramEnd"/>
    </w:p>
    <w:p w14:paraId="046184A8" w14:textId="77777777" w:rsidR="007907A0" w:rsidRPr="007907A0" w:rsidRDefault="007907A0" w:rsidP="007907A0">
      <w:r w:rsidRPr="007907A0">
        <w:t>different types of clients, such as Kafka CLI (Command Line Interface) which is a collection of shell scripts to</w:t>
      </w:r>
    </w:p>
    <w:p w14:paraId="2C2ADC14" w14:textId="77777777" w:rsidR="007907A0" w:rsidRPr="007907A0" w:rsidRDefault="007907A0" w:rsidP="007907A0">
      <w:r w:rsidRPr="007907A0">
        <w:t xml:space="preserve">communicate with the Kafka server, many high-level </w:t>
      </w:r>
      <w:proofErr w:type="gramStart"/>
      <w:r w:rsidRPr="007907A0">
        <w:t>programming</w:t>
      </w:r>
      <w:proofErr w:type="gramEnd"/>
    </w:p>
    <w:p w14:paraId="0349A3D7" w14:textId="77777777" w:rsidR="007907A0" w:rsidRPr="007907A0" w:rsidRDefault="007907A0" w:rsidP="007907A0">
      <w:r w:rsidRPr="007907A0">
        <w:t>APIs such as Java, Scala, REST APIs, and some specific third party clients</w:t>
      </w:r>
    </w:p>
    <w:p w14:paraId="3B1F27E7" w14:textId="77777777" w:rsidR="007907A0" w:rsidRPr="007907A0" w:rsidRDefault="007907A0" w:rsidP="007907A0">
      <w:r w:rsidRPr="007907A0">
        <w:t xml:space="preserve">made by the Kafka community. Accordingly, you could choose </w:t>
      </w:r>
      <w:proofErr w:type="gramStart"/>
      <w:r w:rsidRPr="007907A0">
        <w:t>different</w:t>
      </w:r>
      <w:proofErr w:type="gramEnd"/>
    </w:p>
    <w:p w14:paraId="354A969F" w14:textId="77777777" w:rsidR="007907A0" w:rsidRPr="007907A0" w:rsidRDefault="007907A0" w:rsidP="007907A0">
      <w:r w:rsidRPr="007907A0">
        <w:t>clients based on your requirements. Now that you have a basic understanding of Kafka, let’s see why Apache Kafka</w:t>
      </w:r>
    </w:p>
    <w:p w14:paraId="09812A1B" w14:textId="77777777" w:rsidR="007907A0" w:rsidRPr="007907A0" w:rsidRDefault="007907A0" w:rsidP="007907A0">
      <w:r w:rsidRPr="007907A0">
        <w:t xml:space="preserve">has become such a popular ESP: Kafka has the following main features: It is a distribution system which makes it highly scalable to handle high </w:t>
      </w:r>
      <w:proofErr w:type="gramStart"/>
      <w:r w:rsidRPr="007907A0">
        <w:t>data</w:t>
      </w:r>
      <w:proofErr w:type="gramEnd"/>
    </w:p>
    <w:p w14:paraId="3B390734" w14:textId="77777777" w:rsidR="007907A0" w:rsidRPr="007907A0" w:rsidRDefault="007907A0" w:rsidP="007907A0">
      <w:r w:rsidRPr="007907A0">
        <w:t xml:space="preserve">throughput and concurrency. A Kafka cluster normally has multiple </w:t>
      </w:r>
      <w:proofErr w:type="gramStart"/>
      <w:r w:rsidRPr="007907A0">
        <w:t>event</w:t>
      </w:r>
      <w:proofErr w:type="gramEnd"/>
    </w:p>
    <w:p w14:paraId="15D634FA" w14:textId="77777777" w:rsidR="007907A0" w:rsidRPr="007907A0" w:rsidRDefault="007907A0" w:rsidP="007907A0">
      <w:r w:rsidRPr="007907A0">
        <w:t xml:space="preserve">brokers which can handle event streaming in parallel. As such, Kafka </w:t>
      </w:r>
      <w:proofErr w:type="gramStart"/>
      <w:r w:rsidRPr="007907A0">
        <w:t>is</w:t>
      </w:r>
      <w:proofErr w:type="gramEnd"/>
    </w:p>
    <w:p w14:paraId="55BB218D" w14:textId="77777777" w:rsidR="007907A0" w:rsidRPr="007907A0" w:rsidRDefault="007907A0" w:rsidP="007907A0">
      <w:r w:rsidRPr="007907A0">
        <w:t>very fast and highly scalable. Kafka also divides event storage into</w:t>
      </w:r>
    </w:p>
    <w:p w14:paraId="07030A0C" w14:textId="77777777" w:rsidR="007907A0" w:rsidRPr="007907A0" w:rsidRDefault="007907A0" w:rsidP="007907A0">
      <w:r w:rsidRPr="007907A0">
        <w:t xml:space="preserve">multiple partitions and replications which makes it fault-tolerant and highly reliable. Kafka stores the events permanently. As such, event consumption could be done </w:t>
      </w:r>
      <w:proofErr w:type="gramStart"/>
      <w:r w:rsidRPr="007907A0">
        <w:t>whenever</w:t>
      </w:r>
      <w:proofErr w:type="gramEnd"/>
    </w:p>
    <w:p w14:paraId="1AA53073" w14:textId="77777777" w:rsidR="007907A0" w:rsidRPr="007907A0" w:rsidRDefault="007907A0" w:rsidP="007907A0">
      <w:r w:rsidRPr="007907A0">
        <w:t xml:space="preserve">suitable for consumers without a deadline. And, Kafka is open source, </w:t>
      </w:r>
      <w:proofErr w:type="gramStart"/>
      <w:r w:rsidRPr="007907A0">
        <w:t>meaning</w:t>
      </w:r>
      <w:proofErr w:type="gramEnd"/>
    </w:p>
    <w:p w14:paraId="4E406732" w14:textId="77777777" w:rsidR="007907A0" w:rsidRPr="007907A0" w:rsidRDefault="007907A0" w:rsidP="007907A0">
      <w:r w:rsidRPr="007907A0">
        <w:t xml:space="preserve">that you can use it for free, and even customize it </w:t>
      </w:r>
      <w:proofErr w:type="gramStart"/>
      <w:r w:rsidRPr="007907A0">
        <w:t>based</w:t>
      </w:r>
      <w:proofErr w:type="gramEnd"/>
    </w:p>
    <w:p w14:paraId="17C3C494" w14:textId="77777777" w:rsidR="007907A0" w:rsidRPr="007907A0" w:rsidRDefault="007907A0" w:rsidP="007907A0">
      <w:r w:rsidRPr="007907A0">
        <w:t xml:space="preserve">on your specific requirements. Even though Kafka is open </w:t>
      </w:r>
      <w:proofErr w:type="gramStart"/>
      <w:r w:rsidRPr="007907A0">
        <w:t>source</w:t>
      </w:r>
      <w:proofErr w:type="gramEnd"/>
    </w:p>
    <w:p w14:paraId="4C592C52" w14:textId="77777777" w:rsidR="007907A0" w:rsidRPr="007907A0" w:rsidRDefault="007907A0" w:rsidP="007907A0">
      <w:r w:rsidRPr="007907A0">
        <w:t>and well-documented, it is still challenging to configure and deploy a</w:t>
      </w:r>
    </w:p>
    <w:p w14:paraId="1406155E" w14:textId="77777777" w:rsidR="007907A0" w:rsidRPr="007907A0" w:rsidRDefault="007907A0" w:rsidP="007907A0">
      <w:r w:rsidRPr="007907A0">
        <w:t>Kafka without professional assistance. Deploying a Kafka cluster requires</w:t>
      </w:r>
    </w:p>
    <w:p w14:paraId="486E66E1" w14:textId="77777777" w:rsidR="007907A0" w:rsidRPr="007907A0" w:rsidRDefault="007907A0" w:rsidP="007907A0">
      <w:r w:rsidRPr="007907A0">
        <w:t>extensive efforts for tuning infrastructure and consistently adjusting the configurations,</w:t>
      </w:r>
    </w:p>
    <w:p w14:paraId="4E6D9443" w14:textId="77777777" w:rsidR="007907A0" w:rsidRPr="007907A0" w:rsidRDefault="007907A0" w:rsidP="007907A0">
      <w:r w:rsidRPr="007907A0">
        <w:lastRenderedPageBreak/>
        <w:t>especially for enterprise-level deployments. Fortunately, several commercial service providers offer an on-demand ESP-as-a-</w:t>
      </w:r>
      <w:proofErr w:type="gramStart"/>
      <w:r w:rsidRPr="007907A0">
        <w:t>Service</w:t>
      </w:r>
      <w:proofErr w:type="gramEnd"/>
    </w:p>
    <w:p w14:paraId="5CDDB5F7" w14:textId="77777777" w:rsidR="007907A0" w:rsidRPr="007907A0" w:rsidRDefault="007907A0" w:rsidP="007907A0">
      <w:r w:rsidRPr="007907A0">
        <w:t xml:space="preserve">to meet your streaming requirements. Many of them are built on top of </w:t>
      </w:r>
      <w:proofErr w:type="gramStart"/>
      <w:r w:rsidRPr="007907A0">
        <w:t>Kafka</w:t>
      </w:r>
      <w:proofErr w:type="gramEnd"/>
    </w:p>
    <w:p w14:paraId="409AA696" w14:textId="77777777" w:rsidR="007907A0" w:rsidRPr="007907A0" w:rsidRDefault="007907A0" w:rsidP="007907A0">
      <w:r w:rsidRPr="007907A0">
        <w:t xml:space="preserve">and provide added value for customers. Some well-known ESP providers </w:t>
      </w:r>
      <w:proofErr w:type="gramStart"/>
      <w:r w:rsidRPr="007907A0">
        <w:t>include:</w:t>
      </w:r>
      <w:proofErr w:type="gramEnd"/>
      <w:r w:rsidRPr="007907A0">
        <w:t xml:space="preserve"> Confluent Cloud, which provides customers</w:t>
      </w:r>
    </w:p>
    <w:p w14:paraId="07F5AAE0" w14:textId="77777777" w:rsidR="007907A0" w:rsidRPr="007907A0" w:rsidRDefault="007907A0" w:rsidP="007907A0">
      <w:r w:rsidRPr="007907A0">
        <w:t xml:space="preserve">with fully managed Kafka services, either on-premises or on-cloud. IBM Event Streams, which is also based </w:t>
      </w:r>
      <w:proofErr w:type="gramStart"/>
      <w:r w:rsidRPr="007907A0">
        <w:t>on</w:t>
      </w:r>
      <w:proofErr w:type="gramEnd"/>
    </w:p>
    <w:p w14:paraId="76A919CE" w14:textId="77777777" w:rsidR="007907A0" w:rsidRPr="007907A0" w:rsidRDefault="007907A0" w:rsidP="007907A0">
      <w:r w:rsidRPr="007907A0">
        <w:t xml:space="preserve">Kafka and provides many add-on services such as enterprise-grade security, </w:t>
      </w:r>
      <w:proofErr w:type="gramStart"/>
      <w:r w:rsidRPr="007907A0">
        <w:t>disaster</w:t>
      </w:r>
      <w:proofErr w:type="gramEnd"/>
    </w:p>
    <w:p w14:paraId="504FEA26" w14:textId="77777777" w:rsidR="007907A0" w:rsidRPr="007907A0" w:rsidRDefault="007907A0" w:rsidP="007907A0">
      <w:r w:rsidRPr="007907A0">
        <w:t>recovery, and 24-7 cluster monitoring. Amazon Managed Streaming for Apache Kafka, which is also a fully managed service to</w:t>
      </w:r>
    </w:p>
    <w:p w14:paraId="24D68674" w14:textId="77777777" w:rsidR="007907A0" w:rsidRPr="007907A0" w:rsidRDefault="007907A0" w:rsidP="007907A0">
      <w:r w:rsidRPr="007907A0">
        <w:t>facilitate the build and deployment of Kafka. In this video, you learned that: Apache Kafka is one of the</w:t>
      </w:r>
    </w:p>
    <w:p w14:paraId="54F0D107" w14:textId="77777777" w:rsidR="007907A0" w:rsidRPr="007907A0" w:rsidRDefault="007907A0" w:rsidP="007907A0">
      <w:r w:rsidRPr="007907A0">
        <w:t xml:space="preserve">most popular open source ESPs. Common Kafka use cases </w:t>
      </w:r>
      <w:proofErr w:type="gramStart"/>
      <w:r w:rsidRPr="007907A0">
        <w:t>include</w:t>
      </w:r>
      <w:proofErr w:type="gramEnd"/>
    </w:p>
    <w:p w14:paraId="358FDEEC" w14:textId="77777777" w:rsidR="007907A0" w:rsidRPr="007907A0" w:rsidRDefault="007907A0" w:rsidP="007907A0">
      <w:r w:rsidRPr="007907A0">
        <w:t xml:space="preserve">user-activity tracking, </w:t>
      </w:r>
      <w:proofErr w:type="gramStart"/>
      <w:r w:rsidRPr="007907A0">
        <w:t>metrics</w:t>
      </w:r>
      <w:proofErr w:type="gramEnd"/>
      <w:r w:rsidRPr="007907A0">
        <w:t xml:space="preserve"> and logs integrations, and</w:t>
      </w:r>
    </w:p>
    <w:p w14:paraId="6B67D45B" w14:textId="77777777" w:rsidR="007907A0" w:rsidRPr="007907A0" w:rsidRDefault="007907A0" w:rsidP="007907A0">
      <w:r w:rsidRPr="007907A0">
        <w:t xml:space="preserve">financial transaction processing. Apache Kafka is a highly scalable and </w:t>
      </w:r>
      <w:proofErr w:type="gramStart"/>
      <w:r w:rsidRPr="007907A0">
        <w:t>reliable</w:t>
      </w:r>
      <w:proofErr w:type="gramEnd"/>
    </w:p>
    <w:p w14:paraId="094A91FC" w14:textId="77777777" w:rsidR="007907A0" w:rsidRPr="007907A0" w:rsidRDefault="007907A0" w:rsidP="007907A0">
      <w:r w:rsidRPr="007907A0">
        <w:t>platform that stores events permanently. And finally, popular Kafka-based ESP</w:t>
      </w:r>
    </w:p>
    <w:p w14:paraId="0CCF2BD2" w14:textId="77777777" w:rsidR="007907A0" w:rsidRPr="007907A0" w:rsidRDefault="007907A0" w:rsidP="007907A0">
      <w:r w:rsidRPr="007907A0">
        <w:t>service providers include Confluent Cloud, IBM Event Streams, and Amazon Managed Streaming.</w:t>
      </w:r>
    </w:p>
    <w:p w14:paraId="005261A0" w14:textId="00E30F69" w:rsidR="00201F8F" w:rsidRDefault="008F5F1C" w:rsidP="00201F8F">
      <w:r>
        <w:t xml:space="preserve"> </w:t>
      </w:r>
    </w:p>
    <w:p w14:paraId="17566470" w14:textId="377EC49D" w:rsidR="00541B29" w:rsidRDefault="00202436" w:rsidP="00201F8F">
      <w:r>
        <w:t xml:space="preserve"> </w:t>
      </w:r>
      <w:r>
        <w:rPr>
          <w:noProof/>
        </w:rPr>
        <w:drawing>
          <wp:inline distT="0" distB="0" distL="0" distR="0" wp14:anchorId="15499913" wp14:editId="74877103">
            <wp:extent cx="6645910" cy="3710940"/>
            <wp:effectExtent l="0" t="0" r="2540" b="3810"/>
            <wp:docPr id="168696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45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E5B7" w14:textId="77777777" w:rsidR="0006544D" w:rsidRDefault="0006544D" w:rsidP="00201F8F"/>
    <w:p w14:paraId="3CE78A31" w14:textId="77777777" w:rsidR="0006544D" w:rsidRDefault="0006544D" w:rsidP="00201F8F"/>
    <w:p w14:paraId="292F4F19" w14:textId="18954518" w:rsidR="0006544D" w:rsidRDefault="00B13A4C" w:rsidP="00201F8F">
      <w:r>
        <w:t xml:space="preserve">Apache Kafka </w:t>
      </w:r>
      <w:r w:rsidR="00B1658E">
        <w:t>Common</w:t>
      </w:r>
      <w:r>
        <w:t xml:space="preserve"> Use Cases</w:t>
      </w:r>
    </w:p>
    <w:p w14:paraId="0153F5D0" w14:textId="0E7BBB98" w:rsidR="00B1658E" w:rsidRDefault="001C615A" w:rsidP="00201F8F">
      <w:r>
        <w:rPr>
          <w:noProof/>
        </w:rPr>
        <w:lastRenderedPageBreak/>
        <w:drawing>
          <wp:inline distT="0" distB="0" distL="0" distR="0" wp14:anchorId="3BD8632D" wp14:editId="77618E96">
            <wp:extent cx="6619048" cy="3761905"/>
            <wp:effectExtent l="0" t="0" r="0" b="0"/>
            <wp:docPr id="148140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044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9048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3DA5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Kafka is a comprehensive platform and can be used in many application scenarios. </w:t>
      </w:r>
    </w:p>
    <w:p w14:paraId="56B099B7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Let's look at some common ones here: </w:t>
      </w:r>
    </w:p>
    <w:p w14:paraId="5005D2DA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Kafka was originally used to track user activities such as keyboard strokes, </w:t>
      </w:r>
    </w:p>
    <w:p w14:paraId="0A76D914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mouse clicks, page views, searches, gestures, screen time, and so on. </w:t>
      </w:r>
    </w:p>
    <w:p w14:paraId="0C728C9D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But now it is also suitable for all kinds of metric-streaming such as sensor readings, </w:t>
      </w:r>
    </w:p>
    <w:p w14:paraId="21892D4B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GPS, as well as hardware and software monitoring. </w:t>
      </w:r>
    </w:p>
    <w:p w14:paraId="269B49F3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enterprise applications and infrastructure with a huge number of logs, </w:t>
      </w:r>
    </w:p>
    <w:p w14:paraId="2E70AF7E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Kafka can be used to collect and integrate them into a centralized repository. </w:t>
      </w:r>
    </w:p>
    <w:p w14:paraId="340941CD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banks, insurance, or FinTech companies, Kafka is also widely used for payments and transactions. </w:t>
      </w:r>
    </w:p>
    <w:p w14:paraId="622E24D2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These scenarios are just the tip of the iceberg. </w:t>
      </w:r>
    </w:p>
    <w:p w14:paraId="1F4773D8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You basically can use Kafka in scenarios when you want high throughput and </w:t>
      </w:r>
      <w:proofErr w:type="gramStart"/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reliable</w:t>
      </w:r>
      <w:proofErr w:type="gramEnd"/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333D9FF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 transportation services among various event sources and destinations. </w:t>
      </w:r>
    </w:p>
    <w:p w14:paraId="473ECBC6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All these events will be ingested in Kafka, and become available for </w:t>
      </w:r>
    </w:p>
    <w:p w14:paraId="4F1C575A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subscriptions and consumption including: </w:t>
      </w:r>
    </w:p>
    <w:p w14:paraId="0D4FEB2B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Further data storage and movement to other online or offline databases and backups. </w:t>
      </w:r>
    </w:p>
    <w:p w14:paraId="4DFD916F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Real-time processing and analytics, </w:t>
      </w:r>
    </w:p>
    <w:p w14:paraId="13C12DBD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including dashboard, machine learning, AI algorithms, and so on. </w:t>
      </w:r>
    </w:p>
    <w:p w14:paraId="75045A0A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Generating notifications such as email, text messages, and instant messages, or </w:t>
      </w:r>
    </w:p>
    <w:p w14:paraId="42FF1C2E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 governance and auditing to make sure sensitive data such as </w:t>
      </w:r>
    </w:p>
    <w:p w14:paraId="4FE8F5F0" w14:textId="77777777" w:rsidR="005251B5" w:rsidRPr="005251B5" w:rsidRDefault="005251B5" w:rsidP="005251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251B5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bank transactions are complying with regulations.</w:t>
      </w:r>
    </w:p>
    <w:p w14:paraId="0AA44DFE" w14:textId="77777777" w:rsidR="001C615A" w:rsidRDefault="001C615A" w:rsidP="00201F8F"/>
    <w:p w14:paraId="5F49EC28" w14:textId="77777777" w:rsidR="005251B5" w:rsidRDefault="005251B5" w:rsidP="00201F8F"/>
    <w:p w14:paraId="1FC4EAAB" w14:textId="2A0D8F5F" w:rsidR="001C615A" w:rsidRDefault="001C615A" w:rsidP="00201F8F">
      <w:r>
        <w:t>Kafka Architecture</w:t>
      </w:r>
    </w:p>
    <w:p w14:paraId="44B5CB95" w14:textId="77777777" w:rsidR="00545D38" w:rsidRDefault="00545D38" w:rsidP="00201F8F"/>
    <w:p w14:paraId="79823FED" w14:textId="54699BC2" w:rsidR="004354B1" w:rsidRDefault="00704BA6" w:rsidP="00201F8F">
      <w:r>
        <w:rPr>
          <w:noProof/>
        </w:rPr>
        <w:lastRenderedPageBreak/>
        <w:drawing>
          <wp:inline distT="0" distB="0" distL="0" distR="0" wp14:anchorId="72894C3F" wp14:editId="183F06DF">
            <wp:extent cx="6580952" cy="3800000"/>
            <wp:effectExtent l="0" t="0" r="0" b="0"/>
            <wp:docPr id="4601158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15833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0952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EBD6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Kafka has a distributed client-server architecture: </w:t>
      </w:r>
    </w:p>
    <w:p w14:paraId="33CB4CD5" w14:textId="77777777" w:rsidR="00F425BE" w:rsidRPr="00F425BE" w:rsidRDefault="00F425BE" w:rsidP="00F425BE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For the server side, Kafka is a cluster with many associated </w:t>
      </w:r>
      <w:proofErr w:type="gramStart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servers</w:t>
      </w:r>
      <w:proofErr w:type="gramEnd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94F43EC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called brokers, acting as the event broker to receive, </w:t>
      </w:r>
    </w:p>
    <w:p w14:paraId="10ED8596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store, and distribute events. All those brokers are managed by another distributed system </w:t>
      </w:r>
      <w:proofErr w:type="gramStart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called</w:t>
      </w:r>
      <w:proofErr w:type="gramEnd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32A7E99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spellStart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ZooKeeper</w:t>
      </w:r>
      <w:proofErr w:type="spellEnd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to ensure all brokers work in an efficient and collaborative way. </w:t>
      </w:r>
    </w:p>
    <w:p w14:paraId="1047626A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Kafka uses a TCP (Transmission Control Protocol) based </w:t>
      </w:r>
      <w:proofErr w:type="gramStart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network</w:t>
      </w:r>
      <w:proofErr w:type="gramEnd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D974425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communication protocol to exchange data between clients and servers. </w:t>
      </w:r>
    </w:p>
    <w:p w14:paraId="4F1DFC6F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the client side, Kafka provides different types of clients, such as </w:t>
      </w:r>
    </w:p>
    <w:p w14:paraId="4C6A029E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Kafka CLI (Command Line Interface) which </w:t>
      </w:r>
      <w:proofErr w:type="gramStart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is</w:t>
      </w:r>
      <w:proofErr w:type="gramEnd"/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9F34E81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collection of shell scripts to communicate with the Kafka server, </w:t>
      </w:r>
    </w:p>
    <w:p w14:paraId="26175BF1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many high-level programming APIs such as Java, Scala, </w:t>
      </w:r>
    </w:p>
    <w:p w14:paraId="692F056A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REST APIs, and </w:t>
      </w:r>
    </w:p>
    <w:p w14:paraId="4BEF9DAE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some specific third party clients made by the Kafka community. </w:t>
      </w:r>
    </w:p>
    <w:p w14:paraId="428104D0" w14:textId="77777777" w:rsidR="00F425BE" w:rsidRPr="00F425BE" w:rsidRDefault="00F425BE" w:rsidP="00F425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425B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Accordingly, you could choose different clients based on your requirements.</w:t>
      </w:r>
    </w:p>
    <w:p w14:paraId="12CAEBBC" w14:textId="77777777" w:rsidR="00F425BE" w:rsidRDefault="00F425BE" w:rsidP="00201F8F"/>
    <w:p w14:paraId="1BACB352" w14:textId="6372077C" w:rsidR="00642B68" w:rsidRDefault="00642B68" w:rsidP="00201F8F">
      <w:r>
        <w:rPr>
          <w:noProof/>
        </w:rPr>
        <w:lastRenderedPageBreak/>
        <w:drawing>
          <wp:inline distT="0" distB="0" distL="0" distR="0" wp14:anchorId="28960D98" wp14:editId="1F944920">
            <wp:extent cx="6504762" cy="3742857"/>
            <wp:effectExtent l="0" t="0" r="0" b="0"/>
            <wp:docPr id="856455731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5731" name="Picture 1" descr="A close-up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339A" w14:textId="77777777" w:rsidR="00B90316" w:rsidRDefault="00B90316" w:rsidP="00201F8F"/>
    <w:p w14:paraId="71DD1179" w14:textId="7DD9052A" w:rsidR="00B90316" w:rsidRDefault="00673F20" w:rsidP="00201F8F">
      <w:r>
        <w:t>Event Streaming as a Service</w:t>
      </w:r>
    </w:p>
    <w:p w14:paraId="71682020" w14:textId="35D09B52" w:rsidR="00625844" w:rsidRDefault="00216396" w:rsidP="00201F8F">
      <w:r>
        <w:t xml:space="preserve">Hard to </w:t>
      </w:r>
      <w:proofErr w:type="gramStart"/>
      <w:r>
        <w:t>tune</w:t>
      </w:r>
      <w:proofErr w:type="gramEnd"/>
    </w:p>
    <w:p w14:paraId="7CA63C4A" w14:textId="447B389E" w:rsidR="00D47FAF" w:rsidRDefault="00D91119" w:rsidP="00201F8F">
      <w:r>
        <w:rPr>
          <w:noProof/>
        </w:rPr>
        <w:drawing>
          <wp:inline distT="0" distB="0" distL="0" distR="0" wp14:anchorId="4637EDEC" wp14:editId="6AAF5F7B">
            <wp:extent cx="6628571" cy="3847619"/>
            <wp:effectExtent l="0" t="0" r="1270" b="635"/>
            <wp:docPr id="82364389" name="Picture 1" descr="A diagram of a ser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4389" name="Picture 1" descr="A diagram of a servi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7BFC" w14:textId="77777777" w:rsidR="0042272A" w:rsidRDefault="0042272A" w:rsidP="00C65B57">
      <w:pPr>
        <w:pStyle w:val="Heading2"/>
      </w:pPr>
    </w:p>
    <w:p w14:paraId="23083E69" w14:textId="77777777" w:rsidR="0042272A" w:rsidRDefault="0042272A" w:rsidP="00C65B57">
      <w:pPr>
        <w:pStyle w:val="Heading2"/>
      </w:pPr>
    </w:p>
    <w:p w14:paraId="077C3791" w14:textId="77777777" w:rsidR="0042272A" w:rsidRDefault="0042272A" w:rsidP="00C65B57">
      <w:pPr>
        <w:pStyle w:val="Heading2"/>
      </w:pPr>
    </w:p>
    <w:p w14:paraId="634784AB" w14:textId="0E4EFE3E" w:rsidR="00C65B57" w:rsidRDefault="00C65B57" w:rsidP="00C65B57">
      <w:pPr>
        <w:pStyle w:val="Heading2"/>
      </w:pPr>
      <w:r>
        <w:t>Building Event Streaming Pipelines using Kafka</w:t>
      </w:r>
    </w:p>
    <w:p w14:paraId="57B1FC8D" w14:textId="112A49F0" w:rsidR="00C65B57" w:rsidRDefault="00C65B57" w:rsidP="00201F8F"/>
    <w:p w14:paraId="25644D37" w14:textId="77777777" w:rsidR="00F91EE9" w:rsidRDefault="00F91EE9" w:rsidP="00F91EE9">
      <w:r>
        <w:t>Welcome to Building Event</w:t>
      </w:r>
    </w:p>
    <w:p w14:paraId="13F2EFC7" w14:textId="77777777" w:rsidR="00F91EE9" w:rsidRDefault="00F91EE9" w:rsidP="00F91EE9">
      <w:r>
        <w:t>Streaming Pipelines Using Kafka. After watching this video, you will be able to: Describe the core components of Kafka. Use Kafka to publish (write) and</w:t>
      </w:r>
    </w:p>
    <w:p w14:paraId="69E572FE" w14:textId="77777777" w:rsidR="00F91EE9" w:rsidRDefault="00F91EE9" w:rsidP="00F91EE9">
      <w:r>
        <w:t xml:space="preserve">subscribe to (read) streams of events. Use Kafka to consume events, </w:t>
      </w:r>
      <w:proofErr w:type="gramStart"/>
      <w:r>
        <w:t>either</w:t>
      </w:r>
      <w:proofErr w:type="gramEnd"/>
    </w:p>
    <w:p w14:paraId="227961FA" w14:textId="77777777" w:rsidR="00F91EE9" w:rsidRDefault="00F91EE9" w:rsidP="00F91EE9">
      <w:r>
        <w:t xml:space="preserve">as they occur or retrospectively, and </w:t>
      </w:r>
      <w:proofErr w:type="gramStart"/>
      <w:r>
        <w:t>Describe</w:t>
      </w:r>
      <w:proofErr w:type="gramEnd"/>
      <w:r>
        <w:t xml:space="preserve"> an end-to-end event</w:t>
      </w:r>
    </w:p>
    <w:p w14:paraId="25B07649" w14:textId="77777777" w:rsidR="00F91EE9" w:rsidRDefault="00F91EE9" w:rsidP="00F91EE9">
      <w:r>
        <w:t xml:space="preserve">streaming pipeline example. A Kafka cluster contains one or </w:t>
      </w:r>
      <w:proofErr w:type="gramStart"/>
      <w:r>
        <w:t>many</w:t>
      </w:r>
      <w:proofErr w:type="gramEnd"/>
    </w:p>
    <w:p w14:paraId="7DB6866A" w14:textId="77777777" w:rsidR="00F91EE9" w:rsidRDefault="00F91EE9" w:rsidP="00F91EE9">
      <w:r>
        <w:t>brokers. You may think of a Kafka broker as a dedicated server to receive,</w:t>
      </w:r>
    </w:p>
    <w:p w14:paraId="5E4F7DAD" w14:textId="77777777" w:rsidR="00F91EE9" w:rsidRDefault="00F91EE9" w:rsidP="00F91EE9">
      <w:r>
        <w:t>store, process, and distribute events. Brokers are synchronized and managed by</w:t>
      </w:r>
    </w:p>
    <w:p w14:paraId="2A9548B7" w14:textId="77777777" w:rsidR="00F91EE9" w:rsidRDefault="00F91EE9" w:rsidP="00F91EE9">
      <w:r>
        <w:t xml:space="preserve">another dedicated server called </w:t>
      </w:r>
      <w:proofErr w:type="spellStart"/>
      <w:r>
        <w:t>ZooKeeper</w:t>
      </w:r>
      <w:proofErr w:type="spellEnd"/>
      <w:r>
        <w:t xml:space="preserve">. For example, here we have A log topic and a transaction topic in broker 0. A payment topic and a GPS topic in broker 1. </w:t>
      </w:r>
      <w:proofErr w:type="gramStart"/>
      <w:r>
        <w:t>and,</w:t>
      </w:r>
      <w:proofErr w:type="gramEnd"/>
      <w:r>
        <w:t xml:space="preserve"> a user click topic and user</w:t>
      </w:r>
    </w:p>
    <w:p w14:paraId="3C13596A" w14:textId="77777777" w:rsidR="00F91EE9" w:rsidRDefault="00F91EE9" w:rsidP="00F91EE9">
      <w:r>
        <w:t>search topic in broker 2. Each broker contains one or many topics. You</w:t>
      </w:r>
    </w:p>
    <w:p w14:paraId="4D5A158B" w14:textId="77777777" w:rsidR="00F91EE9" w:rsidRDefault="00F91EE9" w:rsidP="00F91EE9">
      <w:r>
        <w:t>can think of a topic as a database to store specific types of events, such as logs,</w:t>
      </w:r>
    </w:p>
    <w:p w14:paraId="13F94DC4" w14:textId="77777777" w:rsidR="00F91EE9" w:rsidRDefault="00F91EE9" w:rsidP="00F91EE9">
      <w:r>
        <w:t xml:space="preserve">transactions, and metrics, for example. Brokers manage to save </w:t>
      </w:r>
      <w:proofErr w:type="gramStart"/>
      <w:r>
        <w:t>published</w:t>
      </w:r>
      <w:proofErr w:type="gramEnd"/>
    </w:p>
    <w:p w14:paraId="5E290AA1" w14:textId="77777777" w:rsidR="00F91EE9" w:rsidRDefault="00F91EE9" w:rsidP="00F91EE9">
      <w:r>
        <w:t>events into topics and distribute the events to subscribed consumers. Like many other distribution systems, Kafka implements the concepts of</w:t>
      </w:r>
    </w:p>
    <w:p w14:paraId="6789A5B1" w14:textId="77777777" w:rsidR="00F91EE9" w:rsidRDefault="00F91EE9" w:rsidP="00F91EE9">
      <w:r>
        <w:t xml:space="preserve">partitioning and replicating. It uses topic partitions and </w:t>
      </w:r>
      <w:proofErr w:type="gramStart"/>
      <w:r>
        <w:t>replications</w:t>
      </w:r>
      <w:proofErr w:type="gramEnd"/>
    </w:p>
    <w:p w14:paraId="26A66406" w14:textId="77777777" w:rsidR="00F91EE9" w:rsidRDefault="00F91EE9" w:rsidP="00F91EE9">
      <w:r>
        <w:t>to increase fault-tolerance and throughput so that event publication and consumption can</w:t>
      </w:r>
    </w:p>
    <w:p w14:paraId="58580329" w14:textId="77777777" w:rsidR="00F91EE9" w:rsidRDefault="00F91EE9" w:rsidP="00F91EE9">
      <w:r>
        <w:t>be done in parallel with multiple brokers. In addition, even if some brokers</w:t>
      </w:r>
    </w:p>
    <w:p w14:paraId="437E1296" w14:textId="77777777" w:rsidR="00F91EE9" w:rsidRDefault="00F91EE9" w:rsidP="00F91EE9">
      <w:r>
        <w:t xml:space="preserve">are down, Kafka clients are still able to work with the target </w:t>
      </w:r>
      <w:proofErr w:type="gramStart"/>
      <w:r>
        <w:t>topics</w:t>
      </w:r>
      <w:proofErr w:type="gramEnd"/>
    </w:p>
    <w:p w14:paraId="569BE466" w14:textId="77777777" w:rsidR="00F91EE9" w:rsidRDefault="00F91EE9" w:rsidP="00F91EE9">
      <w:r>
        <w:t xml:space="preserve">replicated in other working brokers. For example: A log topic has been </w:t>
      </w:r>
      <w:proofErr w:type="gramStart"/>
      <w:r>
        <w:t>separated</w:t>
      </w:r>
      <w:proofErr w:type="gramEnd"/>
    </w:p>
    <w:p w14:paraId="35960A14" w14:textId="77777777" w:rsidR="00F91EE9" w:rsidRDefault="00F91EE9" w:rsidP="00F91EE9">
      <w:r>
        <w:t xml:space="preserve">into two partitions: 0, 1, and a user topic has been </w:t>
      </w:r>
      <w:proofErr w:type="gramStart"/>
      <w:r>
        <w:t>separated</w:t>
      </w:r>
      <w:proofErr w:type="gramEnd"/>
    </w:p>
    <w:p w14:paraId="580D5FC1" w14:textId="77777777" w:rsidR="00F91EE9" w:rsidRDefault="00F91EE9" w:rsidP="00F91EE9">
      <w:r>
        <w:t xml:space="preserve">into two partitions: 0, 1. And each topic partition is duplicated into </w:t>
      </w:r>
      <w:proofErr w:type="gramStart"/>
      <w:r>
        <w:t>two</w:t>
      </w:r>
      <w:proofErr w:type="gramEnd"/>
    </w:p>
    <w:p w14:paraId="141F5BB0" w14:textId="77777777" w:rsidR="00F91EE9" w:rsidRDefault="00F91EE9" w:rsidP="00F91EE9">
      <w:r>
        <w:t>replications and stored in different brokers. The Kafka CLI, or command line interface</w:t>
      </w:r>
    </w:p>
    <w:p w14:paraId="120D29FC" w14:textId="77777777" w:rsidR="00F91EE9" w:rsidRDefault="00F91EE9" w:rsidP="00F91EE9">
      <w:r>
        <w:t xml:space="preserve">client provides a collection of powerful script files for users to </w:t>
      </w:r>
      <w:proofErr w:type="gramStart"/>
      <w:r>
        <w:t>build</w:t>
      </w:r>
      <w:proofErr w:type="gramEnd"/>
    </w:p>
    <w:p w14:paraId="1E10611F" w14:textId="77777777" w:rsidR="00F91EE9" w:rsidRDefault="00F91EE9" w:rsidP="00F91EE9">
      <w:r>
        <w:t>an event streaming pipeline: The Kafka-topics script is the</w:t>
      </w:r>
    </w:p>
    <w:p w14:paraId="756A9B0E" w14:textId="77777777" w:rsidR="00F91EE9" w:rsidRDefault="00F91EE9" w:rsidP="00F91EE9">
      <w:r>
        <w:t xml:space="preserve">one you probably will be using often to manage topics in a </w:t>
      </w:r>
      <w:proofErr w:type="gramStart"/>
      <w:r>
        <w:t>Kafka</w:t>
      </w:r>
      <w:proofErr w:type="gramEnd"/>
    </w:p>
    <w:p w14:paraId="15CB5C27" w14:textId="77777777" w:rsidR="00F91EE9" w:rsidRDefault="00F91EE9" w:rsidP="00F91EE9">
      <w:r>
        <w:t xml:space="preserve">cluster. It is straightforward. Let’s have a look at some common usages: This first one is to create a topic. Here we are trying to </w:t>
      </w:r>
      <w:proofErr w:type="gramStart"/>
      <w:r>
        <w:t>create</w:t>
      </w:r>
      <w:proofErr w:type="gramEnd"/>
    </w:p>
    <w:p w14:paraId="359B0595" w14:textId="77777777" w:rsidR="00F91EE9" w:rsidRDefault="00F91EE9" w:rsidP="00F91EE9">
      <w:r>
        <w:t>a topic called ‘</w:t>
      </w:r>
      <w:proofErr w:type="spellStart"/>
      <w:r>
        <w:t>log_topic</w:t>
      </w:r>
      <w:proofErr w:type="spellEnd"/>
      <w:r>
        <w:t xml:space="preserve">’ with two partitions and two replications. One important note here is that many </w:t>
      </w:r>
      <w:proofErr w:type="gramStart"/>
      <w:r>
        <w:t>Kafka</w:t>
      </w:r>
      <w:proofErr w:type="gramEnd"/>
    </w:p>
    <w:p w14:paraId="1731EE90" w14:textId="77777777" w:rsidR="00F91EE9" w:rsidRDefault="00F91EE9" w:rsidP="00F91EE9">
      <w:r>
        <w:t>commands, like kaf-topics, require users to refer to a running Kafka cluster with a host and</w:t>
      </w:r>
    </w:p>
    <w:p w14:paraId="7199BE16" w14:textId="77777777" w:rsidR="00F91EE9" w:rsidRDefault="00F91EE9" w:rsidP="00F91EE9">
      <w:r>
        <w:t>a port, such as a localhost with the port 9092. After you have created some topics, you can check all created topics in</w:t>
      </w:r>
    </w:p>
    <w:p w14:paraId="321E3F8A" w14:textId="77777777" w:rsidR="00F91EE9" w:rsidRDefault="00F91EE9" w:rsidP="00F91EE9">
      <w:r>
        <w:lastRenderedPageBreak/>
        <w:t>the cluster using the ‘list option.’ And, if you want to check more details of a topic, such as partitions and replications,</w:t>
      </w:r>
    </w:p>
    <w:p w14:paraId="4D785A30" w14:textId="77777777" w:rsidR="00F91EE9" w:rsidRDefault="00F91EE9" w:rsidP="00F91EE9">
      <w:r>
        <w:t xml:space="preserve">you can use the ‘describe option’. And you can delete a </w:t>
      </w:r>
      <w:proofErr w:type="gramStart"/>
      <w:r>
        <w:t>topic</w:t>
      </w:r>
      <w:proofErr w:type="gramEnd"/>
    </w:p>
    <w:p w14:paraId="1D28C11A" w14:textId="77777777" w:rsidR="00F91EE9" w:rsidRDefault="00F91EE9" w:rsidP="00F91EE9">
      <w:r>
        <w:t>using the ‘delete option.’ Next, you will find out more about</w:t>
      </w:r>
    </w:p>
    <w:p w14:paraId="3F84B7DF" w14:textId="77777777" w:rsidR="00F91EE9" w:rsidRDefault="00F91EE9" w:rsidP="00F91EE9">
      <w:r>
        <w:t xml:space="preserve">publishing events using Kafka producers. Features of Kafka producer: They are client applications </w:t>
      </w:r>
      <w:proofErr w:type="gramStart"/>
      <w:r>
        <w:t>that</w:t>
      </w:r>
      <w:proofErr w:type="gramEnd"/>
    </w:p>
    <w:p w14:paraId="618EAD0B" w14:textId="77777777" w:rsidR="00F91EE9" w:rsidRDefault="00F91EE9" w:rsidP="00F91EE9">
      <w:r>
        <w:t>publish events to topic partitions according to the same order as they are published. When publishing an event in Kafka producer, an</w:t>
      </w:r>
    </w:p>
    <w:p w14:paraId="39916054" w14:textId="77777777" w:rsidR="00F91EE9" w:rsidRDefault="00F91EE9" w:rsidP="00F91EE9">
      <w:r>
        <w:t xml:space="preserve">event can be optionally associated with a key. Events associated with the same key </w:t>
      </w:r>
      <w:proofErr w:type="gramStart"/>
      <w:r>
        <w:t>will</w:t>
      </w:r>
      <w:proofErr w:type="gramEnd"/>
    </w:p>
    <w:p w14:paraId="19294E7C" w14:textId="77777777" w:rsidR="00F91EE9" w:rsidRDefault="00F91EE9" w:rsidP="00F91EE9">
      <w:r>
        <w:t xml:space="preserve">be published to the same topic partition. Events not associated with any key will </w:t>
      </w:r>
      <w:proofErr w:type="gramStart"/>
      <w:r>
        <w:t>be</w:t>
      </w:r>
      <w:proofErr w:type="gramEnd"/>
    </w:p>
    <w:p w14:paraId="60B4A7F6" w14:textId="77777777" w:rsidR="00F91EE9" w:rsidRDefault="00F91EE9" w:rsidP="00F91EE9">
      <w:r>
        <w:t xml:space="preserve">published to topic partitions in rotation. Let’s see how you can publish events to </w:t>
      </w:r>
      <w:proofErr w:type="gramStart"/>
      <w:r>
        <w:t>topic</w:t>
      </w:r>
      <w:proofErr w:type="gramEnd"/>
    </w:p>
    <w:p w14:paraId="0D9C7C0F" w14:textId="77777777" w:rsidR="00F91EE9" w:rsidRDefault="00F91EE9" w:rsidP="00F91EE9">
      <w:r>
        <w:t>partitions using the following example: Suppose you have an event source 1,</w:t>
      </w:r>
    </w:p>
    <w:p w14:paraId="4750104F" w14:textId="77777777" w:rsidR="00F91EE9" w:rsidRDefault="00F91EE9" w:rsidP="00F91EE9">
      <w:r>
        <w:t xml:space="preserve">which generates various log entries, and an event source 2, which </w:t>
      </w:r>
      <w:proofErr w:type="gramStart"/>
      <w:r>
        <w:t>generates</w:t>
      </w:r>
      <w:proofErr w:type="gramEnd"/>
    </w:p>
    <w:p w14:paraId="658E7DC4" w14:textId="77777777" w:rsidR="00F91EE9" w:rsidRDefault="00F91EE9" w:rsidP="00F91EE9">
      <w:r>
        <w:t>user-activity tracking records. Then, you can create a Kafka producer to</w:t>
      </w:r>
    </w:p>
    <w:p w14:paraId="267BA497" w14:textId="77777777" w:rsidR="00F91EE9" w:rsidRDefault="00F91EE9" w:rsidP="00F91EE9">
      <w:r>
        <w:t>publish log records to log topic partitions, and a user producer to publish user-</w:t>
      </w:r>
      <w:proofErr w:type="gramStart"/>
      <w:r>
        <w:t>activity</w:t>
      </w:r>
      <w:proofErr w:type="gramEnd"/>
    </w:p>
    <w:p w14:paraId="70660D45" w14:textId="77777777" w:rsidR="00F91EE9" w:rsidRDefault="00F91EE9" w:rsidP="00F91EE9">
      <w:r>
        <w:t xml:space="preserve">events to user topic partitions, respectively. When you publish events in producers, </w:t>
      </w:r>
      <w:proofErr w:type="gramStart"/>
      <w:r>
        <w:t>you</w:t>
      </w:r>
      <w:proofErr w:type="gramEnd"/>
    </w:p>
    <w:p w14:paraId="1617F6CC" w14:textId="77777777" w:rsidR="00F91EE9" w:rsidRDefault="00F91EE9" w:rsidP="00F91EE9">
      <w:r>
        <w:t xml:space="preserve">can choose to associate events with a key, for example, an application name or a user ID. Similar to the Kafka topic CLI, Kafka provides the Kafka </w:t>
      </w:r>
      <w:proofErr w:type="gramStart"/>
      <w:r>
        <w:t>producer</w:t>
      </w:r>
      <w:proofErr w:type="gramEnd"/>
    </w:p>
    <w:p w14:paraId="3063A4C9" w14:textId="77777777" w:rsidR="00F91EE9" w:rsidRDefault="00F91EE9" w:rsidP="00F91EE9">
      <w:r>
        <w:t>CLI for users to manage producers. The most important aspect is starting a</w:t>
      </w:r>
    </w:p>
    <w:p w14:paraId="79B58117" w14:textId="77777777" w:rsidR="00F91EE9" w:rsidRDefault="00F91EE9" w:rsidP="00F91EE9">
      <w:r>
        <w:t xml:space="preserve">producer to write or publish events to a topic: Here you start a producer and point </w:t>
      </w:r>
      <w:proofErr w:type="gramStart"/>
      <w:r>
        <w:t>it</w:t>
      </w:r>
      <w:proofErr w:type="gramEnd"/>
    </w:p>
    <w:p w14:paraId="432659E6" w14:textId="77777777" w:rsidR="00F91EE9" w:rsidRDefault="00F91EE9" w:rsidP="00F91EE9">
      <w:r>
        <w:t xml:space="preserve">to the </w:t>
      </w:r>
      <w:proofErr w:type="spellStart"/>
      <w:r>
        <w:t>log_topic</w:t>
      </w:r>
      <w:proofErr w:type="spellEnd"/>
      <w:r>
        <w:t xml:space="preserve">, then you can type some messages in the console to start </w:t>
      </w:r>
      <w:proofErr w:type="gramStart"/>
      <w:r>
        <w:t>publishing</w:t>
      </w:r>
      <w:proofErr w:type="gramEnd"/>
    </w:p>
    <w:p w14:paraId="3153A0DA" w14:textId="77777777" w:rsidR="00F91EE9" w:rsidRDefault="00F91EE9" w:rsidP="00F91EE9">
      <w:r>
        <w:t xml:space="preserve">events. For example, log1, log2, and log3. You can provide keys to events to make sure the events with the same </w:t>
      </w:r>
      <w:proofErr w:type="gramStart"/>
      <w:r>
        <w:t>key</w:t>
      </w:r>
      <w:proofErr w:type="gramEnd"/>
    </w:p>
    <w:p w14:paraId="704E8BEE" w14:textId="77777777" w:rsidR="00F91EE9" w:rsidRDefault="00F91EE9" w:rsidP="00F91EE9">
      <w:r>
        <w:t xml:space="preserve">will go to the same partition. Here you are starting a producer to </w:t>
      </w:r>
      <w:proofErr w:type="spellStart"/>
      <w:r>
        <w:t>user_topic</w:t>
      </w:r>
      <w:proofErr w:type="spellEnd"/>
      <w:r>
        <w:t>,</w:t>
      </w:r>
    </w:p>
    <w:p w14:paraId="105B2745" w14:textId="77777777" w:rsidR="00F91EE9" w:rsidRDefault="00F91EE9" w:rsidP="00F91EE9">
      <w:r>
        <w:t xml:space="preserve">with the </w:t>
      </w:r>
      <w:proofErr w:type="spellStart"/>
      <w:r>
        <w:t>parse.key</w:t>
      </w:r>
      <w:proofErr w:type="spellEnd"/>
      <w:r>
        <w:t xml:space="preserve"> option to be true, and you also specify the</w:t>
      </w:r>
    </w:p>
    <w:p w14:paraId="13FE34A5" w14:textId="77777777" w:rsidR="00F91EE9" w:rsidRDefault="00F91EE9" w:rsidP="00F91EE9">
      <w:proofErr w:type="spellStart"/>
      <w:proofErr w:type="gramStart"/>
      <w:r>
        <w:t>key.separator</w:t>
      </w:r>
      <w:proofErr w:type="spellEnd"/>
      <w:proofErr w:type="gramEnd"/>
      <w:r>
        <w:t xml:space="preserve"> to be comma. Then you can write messages as follows:</w:t>
      </w:r>
    </w:p>
    <w:p w14:paraId="1A3668B9" w14:textId="77777777" w:rsidR="00F91EE9" w:rsidRDefault="00F91EE9" w:rsidP="00F91EE9">
      <w:r>
        <w:t xml:space="preserve">key: ‘user1’, value: ‘login website’. Key: ‘user1’, value: ‘click the top item’. </w:t>
      </w:r>
      <w:proofErr w:type="gramStart"/>
      <w:r>
        <w:t>And,</w:t>
      </w:r>
      <w:proofErr w:type="gramEnd"/>
      <w:r>
        <w:t xml:space="preserve"> key: ‘user1’, value: ‘logout</w:t>
      </w:r>
    </w:p>
    <w:p w14:paraId="345C3F53" w14:textId="77777777" w:rsidR="00F91EE9" w:rsidRDefault="00F91EE9" w:rsidP="00F91EE9">
      <w:r>
        <w:t xml:space="preserve">website’. Accordingly, all events about user1 will be saved in the same </w:t>
      </w:r>
      <w:proofErr w:type="gramStart"/>
      <w:r>
        <w:t>partition</w:t>
      </w:r>
      <w:proofErr w:type="gramEnd"/>
    </w:p>
    <w:p w14:paraId="51F61CE2" w14:textId="77777777" w:rsidR="00F91EE9" w:rsidRDefault="00F91EE9" w:rsidP="00F91EE9">
      <w:r>
        <w:t>to facilitate the reading for consumers. Once events are published and</w:t>
      </w:r>
    </w:p>
    <w:p w14:paraId="69BED9C0" w14:textId="77777777" w:rsidR="00F91EE9" w:rsidRDefault="00F91EE9" w:rsidP="00F91EE9">
      <w:r>
        <w:t xml:space="preserve">properly stored in topic partitions, you can create consumers to read them. Consumers are client applications </w:t>
      </w:r>
      <w:proofErr w:type="gramStart"/>
      <w:r>
        <w:t>that</w:t>
      </w:r>
      <w:proofErr w:type="gramEnd"/>
    </w:p>
    <w:p w14:paraId="59B477CF" w14:textId="77777777" w:rsidR="00F91EE9" w:rsidRDefault="00F91EE9" w:rsidP="00F91EE9">
      <w:r>
        <w:t>can subscribe to topics and read the stored events. Then event destinations can</w:t>
      </w:r>
    </w:p>
    <w:p w14:paraId="7B6530F7" w14:textId="77777777" w:rsidR="00F91EE9" w:rsidRDefault="00F91EE9" w:rsidP="00F91EE9">
      <w:r>
        <w:t xml:space="preserve">further read events from Kafka consumers. Consumers read data from topic </w:t>
      </w:r>
      <w:proofErr w:type="gramStart"/>
      <w:r>
        <w:t>partitions</w:t>
      </w:r>
      <w:proofErr w:type="gramEnd"/>
    </w:p>
    <w:p w14:paraId="74145BBA" w14:textId="77777777" w:rsidR="00F91EE9" w:rsidRDefault="00F91EE9" w:rsidP="00F91EE9">
      <w:r>
        <w:t xml:space="preserve">in the same order as they are published. Consumers also store an offset for </w:t>
      </w:r>
      <w:proofErr w:type="gramStart"/>
      <w:r>
        <w:t>each</w:t>
      </w:r>
      <w:proofErr w:type="gramEnd"/>
    </w:p>
    <w:p w14:paraId="4C0FF345" w14:textId="77777777" w:rsidR="00F91EE9" w:rsidRDefault="00F91EE9" w:rsidP="00F91EE9">
      <w:r>
        <w:t xml:space="preserve">topic partition as the last read position. With the offset, consumers </w:t>
      </w:r>
      <w:proofErr w:type="gramStart"/>
      <w:r>
        <w:t>are</w:t>
      </w:r>
      <w:proofErr w:type="gramEnd"/>
    </w:p>
    <w:p w14:paraId="1AF46BEB" w14:textId="77777777" w:rsidR="00F91EE9" w:rsidRDefault="00F91EE9" w:rsidP="00F91EE9">
      <w:r>
        <w:t>guaranteed to read events as they occur. A playback is also possible by</w:t>
      </w:r>
    </w:p>
    <w:p w14:paraId="2DDCE5A6" w14:textId="77777777" w:rsidR="00F91EE9" w:rsidRDefault="00F91EE9" w:rsidP="00F91EE9">
      <w:r>
        <w:t>resetting the offset to zero. This way the consumer can read all events in</w:t>
      </w:r>
    </w:p>
    <w:p w14:paraId="0E62CB87" w14:textId="77777777" w:rsidR="00F91EE9" w:rsidRDefault="00F91EE9" w:rsidP="00F91EE9">
      <w:r>
        <w:t>the topic partition from the beginning. In Kafka, producers and</w:t>
      </w:r>
    </w:p>
    <w:p w14:paraId="7F26B2AF" w14:textId="77777777" w:rsidR="00F91EE9" w:rsidRDefault="00F91EE9" w:rsidP="00F91EE9">
      <w:r>
        <w:t>consumers are fully decoupled. As such, producers don’t need to synchronize with</w:t>
      </w:r>
    </w:p>
    <w:p w14:paraId="0AA1F011" w14:textId="77777777" w:rsidR="00F91EE9" w:rsidRDefault="00F91EE9" w:rsidP="00F91EE9">
      <w:r>
        <w:lastRenderedPageBreak/>
        <w:t xml:space="preserve">consumers, and after events are stored in topics, consumers can have </w:t>
      </w:r>
      <w:proofErr w:type="gramStart"/>
      <w:r>
        <w:t>independent</w:t>
      </w:r>
      <w:proofErr w:type="gramEnd"/>
    </w:p>
    <w:p w14:paraId="018385D6" w14:textId="77777777" w:rsidR="00F91EE9" w:rsidRDefault="00F91EE9" w:rsidP="00F91EE9">
      <w:r>
        <w:t>schedules to consume them. To read published log and</w:t>
      </w:r>
    </w:p>
    <w:p w14:paraId="2DB20510" w14:textId="77777777" w:rsidR="00F91EE9" w:rsidRDefault="00F91EE9" w:rsidP="00F91EE9">
      <w:r>
        <w:t xml:space="preserve">user events from topic partitions, you will need to </w:t>
      </w:r>
      <w:proofErr w:type="gramStart"/>
      <w:r>
        <w:t>create</w:t>
      </w:r>
      <w:proofErr w:type="gramEnd"/>
    </w:p>
    <w:p w14:paraId="2178F1A2" w14:textId="77777777" w:rsidR="00F91EE9" w:rsidRDefault="00F91EE9" w:rsidP="00F91EE9">
      <w:r>
        <w:t xml:space="preserve">log and user </w:t>
      </w:r>
      <w:proofErr w:type="gramStart"/>
      <w:r>
        <w:t>consumers, and</w:t>
      </w:r>
      <w:proofErr w:type="gramEnd"/>
      <w:r>
        <w:t xml:space="preserve"> make them subscribe to corresponding topics. Then Kafka will push the events</w:t>
      </w:r>
    </w:p>
    <w:p w14:paraId="37DAA962" w14:textId="77777777" w:rsidR="00F91EE9" w:rsidRDefault="00F91EE9" w:rsidP="00F91EE9">
      <w:r>
        <w:t>to those subscribed consumers. Then, the consumers will further</w:t>
      </w:r>
    </w:p>
    <w:p w14:paraId="5AA0E868" w14:textId="77777777" w:rsidR="00F91EE9" w:rsidRDefault="00F91EE9" w:rsidP="00F91EE9">
      <w:r>
        <w:t>send to event destinations. To start a consumer is also easy,</w:t>
      </w:r>
    </w:p>
    <w:p w14:paraId="6A00D12B" w14:textId="77777777" w:rsidR="00F91EE9" w:rsidRDefault="00F91EE9" w:rsidP="00F91EE9">
      <w:r>
        <w:t xml:space="preserve">using the Kafka consumer script. Let’s read events from the </w:t>
      </w:r>
      <w:proofErr w:type="spellStart"/>
      <w:r>
        <w:t>log_topic</w:t>
      </w:r>
      <w:proofErr w:type="spellEnd"/>
      <w:r>
        <w:t>. You just need to run the</w:t>
      </w:r>
    </w:p>
    <w:p w14:paraId="3C655455" w14:textId="77777777" w:rsidR="00F91EE9" w:rsidRDefault="00F91EE9" w:rsidP="00F91EE9">
      <w:r>
        <w:t xml:space="preserve">Kafka-console-consumer script and specify a Kafka </w:t>
      </w:r>
      <w:proofErr w:type="gramStart"/>
      <w:r>
        <w:t>cluster</w:t>
      </w:r>
      <w:proofErr w:type="gramEnd"/>
    </w:p>
    <w:p w14:paraId="1661286F" w14:textId="77777777" w:rsidR="00F91EE9" w:rsidRDefault="00F91EE9" w:rsidP="00F91EE9">
      <w:r>
        <w:t xml:space="preserve">and the topic to subscribe to. Here, you can subscribe to and </w:t>
      </w:r>
      <w:proofErr w:type="gramStart"/>
      <w:r>
        <w:t>read</w:t>
      </w:r>
      <w:proofErr w:type="gramEnd"/>
    </w:p>
    <w:p w14:paraId="2858DEDA" w14:textId="77777777" w:rsidR="00F91EE9" w:rsidRDefault="00F91EE9" w:rsidP="00F91EE9">
      <w:r>
        <w:t xml:space="preserve">events from the topic </w:t>
      </w:r>
      <w:proofErr w:type="spellStart"/>
      <w:r>
        <w:t>log_topic</w:t>
      </w:r>
      <w:proofErr w:type="spellEnd"/>
      <w:r>
        <w:t xml:space="preserve">. Then </w:t>
      </w:r>
      <w:proofErr w:type="spellStart"/>
      <w:r>
        <w:t>the</w:t>
      </w:r>
      <w:proofErr w:type="spellEnd"/>
      <w:r>
        <w:t xml:space="preserve"> started consumer will read only the new</w:t>
      </w:r>
    </w:p>
    <w:p w14:paraId="746A1155" w14:textId="77777777" w:rsidR="00F91EE9" w:rsidRDefault="00F91EE9" w:rsidP="00F91EE9">
      <w:r>
        <w:t>events, starting from the last partition offset. After those events are consumed, the</w:t>
      </w:r>
    </w:p>
    <w:p w14:paraId="2427D64D" w14:textId="77777777" w:rsidR="00F91EE9" w:rsidRDefault="00F91EE9" w:rsidP="00F91EE9">
      <w:r>
        <w:t xml:space="preserve">partition offset for the consumer will also be updated and committed back to Kafka. Very often a user wants to </w:t>
      </w:r>
      <w:proofErr w:type="gramStart"/>
      <w:r>
        <w:t>read</w:t>
      </w:r>
      <w:proofErr w:type="gramEnd"/>
    </w:p>
    <w:p w14:paraId="27551B85" w14:textId="77777777" w:rsidR="00F91EE9" w:rsidRDefault="00F91EE9" w:rsidP="00F91EE9">
      <w:r>
        <w:t xml:space="preserve">all events from the beginning, as a playback of all historical events. To do so, you just need to </w:t>
      </w:r>
      <w:proofErr w:type="gramStart"/>
      <w:r>
        <w:t>add</w:t>
      </w:r>
      <w:proofErr w:type="gramEnd"/>
    </w:p>
    <w:p w14:paraId="070D851A" w14:textId="77777777" w:rsidR="00F91EE9" w:rsidRDefault="00F91EE9" w:rsidP="00F91EE9">
      <w:r>
        <w:t xml:space="preserve">the ‘from beginning’ option. Now, you can read all </w:t>
      </w:r>
      <w:proofErr w:type="gramStart"/>
      <w:r>
        <w:t>events</w:t>
      </w:r>
      <w:proofErr w:type="gramEnd"/>
    </w:p>
    <w:p w14:paraId="2CB7EA5F" w14:textId="77777777" w:rsidR="00F91EE9" w:rsidRDefault="00F91EE9" w:rsidP="00F91EE9">
      <w:r>
        <w:t>starting from offset 0. Let’s have a look at a more</w:t>
      </w:r>
    </w:p>
    <w:p w14:paraId="26A713A2" w14:textId="77777777" w:rsidR="00F91EE9" w:rsidRDefault="00F91EE9" w:rsidP="00F91EE9">
      <w:r>
        <w:t xml:space="preserve">concrete example to help you understand how to build an </w:t>
      </w:r>
      <w:proofErr w:type="gramStart"/>
      <w:r>
        <w:t>event</w:t>
      </w:r>
      <w:proofErr w:type="gramEnd"/>
    </w:p>
    <w:p w14:paraId="72A8EE83" w14:textId="77777777" w:rsidR="00F91EE9" w:rsidRDefault="00F91EE9" w:rsidP="00F91EE9">
      <w:r>
        <w:t xml:space="preserve">streaming pipeline end-to-end. Suppose you want to collect and </w:t>
      </w:r>
      <w:proofErr w:type="spellStart"/>
      <w:r>
        <w:t>analyze</w:t>
      </w:r>
      <w:proofErr w:type="spellEnd"/>
      <w:r>
        <w:t xml:space="preserve"> </w:t>
      </w:r>
      <w:proofErr w:type="gramStart"/>
      <w:r>
        <w:t>weather</w:t>
      </w:r>
      <w:proofErr w:type="gramEnd"/>
    </w:p>
    <w:p w14:paraId="55D30E6D" w14:textId="77777777" w:rsidR="00F91EE9" w:rsidRDefault="00F91EE9" w:rsidP="00F91EE9">
      <w:r>
        <w:t xml:space="preserve">and Twitter event streams, so that you can correlate how people talk about extreme </w:t>
      </w:r>
      <w:proofErr w:type="gramStart"/>
      <w:r>
        <w:t>weather</w:t>
      </w:r>
      <w:proofErr w:type="gramEnd"/>
    </w:p>
    <w:p w14:paraId="1CDD48BC" w14:textId="77777777" w:rsidR="00F91EE9" w:rsidRDefault="00F91EE9" w:rsidP="00F91EE9">
      <w:r>
        <w:t>on Twitter. Here you can use two event sources: IBM Weather API to obtain real-time and</w:t>
      </w:r>
    </w:p>
    <w:p w14:paraId="703C25AB" w14:textId="77777777" w:rsidR="00F91EE9" w:rsidRDefault="00F91EE9" w:rsidP="00F91EE9">
      <w:r>
        <w:t xml:space="preserve">forecasted weather data in JSON format. And Twitter API to obtain real-time </w:t>
      </w:r>
      <w:proofErr w:type="gramStart"/>
      <w:r>
        <w:t>tweets</w:t>
      </w:r>
      <w:proofErr w:type="gramEnd"/>
    </w:p>
    <w:p w14:paraId="4E7DF500" w14:textId="77777777" w:rsidR="00F91EE9" w:rsidRDefault="00F91EE9" w:rsidP="00F91EE9">
      <w:r>
        <w:t>and mentions, also in JSON format. To receive weather and twitter JSON data</w:t>
      </w:r>
    </w:p>
    <w:p w14:paraId="512CDFC9" w14:textId="77777777" w:rsidR="00F91EE9" w:rsidRDefault="00F91EE9" w:rsidP="00F91EE9">
      <w:r>
        <w:t>in Kafka, you then create a weather topic and a Twitter topic in a Kafka cluster,</w:t>
      </w:r>
    </w:p>
    <w:p w14:paraId="4191F33E" w14:textId="77777777" w:rsidR="00F91EE9" w:rsidRDefault="00F91EE9" w:rsidP="00F91EE9">
      <w:r>
        <w:t>with some partitions and replications. To publish weather and Twitter</w:t>
      </w:r>
    </w:p>
    <w:p w14:paraId="172D6778" w14:textId="77777777" w:rsidR="00F91EE9" w:rsidRDefault="00F91EE9" w:rsidP="00F91EE9">
      <w:r>
        <w:t xml:space="preserve">JSON data to the two topics, you need to create a </w:t>
      </w:r>
      <w:proofErr w:type="gramStart"/>
      <w:r>
        <w:t>weather</w:t>
      </w:r>
      <w:proofErr w:type="gramEnd"/>
    </w:p>
    <w:p w14:paraId="43E7272F" w14:textId="77777777" w:rsidR="00F91EE9" w:rsidRDefault="00F91EE9" w:rsidP="00F91EE9">
      <w:r>
        <w:t xml:space="preserve">producer and a Twitter producer. The event’s JSON data will be </w:t>
      </w:r>
      <w:proofErr w:type="gramStart"/>
      <w:r>
        <w:t>serialized</w:t>
      </w:r>
      <w:proofErr w:type="gramEnd"/>
    </w:p>
    <w:p w14:paraId="15D6FF95" w14:textId="77777777" w:rsidR="00F91EE9" w:rsidRDefault="00F91EE9" w:rsidP="00F91EE9">
      <w:r>
        <w:t>into bytes and saved in Kafka topics. To read events from the two topics,</w:t>
      </w:r>
    </w:p>
    <w:p w14:paraId="7417B1DF" w14:textId="77777777" w:rsidR="00F91EE9" w:rsidRDefault="00F91EE9" w:rsidP="00F91EE9">
      <w:r>
        <w:t xml:space="preserve">you need to create a weather consumer and a Twitter consumer. The bytes stored in </w:t>
      </w:r>
      <w:proofErr w:type="gramStart"/>
      <w:r>
        <w:t>Kafka</w:t>
      </w:r>
      <w:proofErr w:type="gramEnd"/>
    </w:p>
    <w:p w14:paraId="4C0FA16F" w14:textId="77777777" w:rsidR="00F91EE9" w:rsidRDefault="00F91EE9" w:rsidP="00F91EE9">
      <w:r>
        <w:t>topics will be deserialized into event JSON data. If you now want to transport the weather and Twitter event JSON data from the</w:t>
      </w:r>
    </w:p>
    <w:p w14:paraId="0EB10F0C" w14:textId="77777777" w:rsidR="00F91EE9" w:rsidRDefault="00F91EE9" w:rsidP="00F91EE9">
      <w:r>
        <w:t xml:space="preserve">consumers to a relational database, you will use a DB writer to parse </w:t>
      </w:r>
      <w:proofErr w:type="gramStart"/>
      <w:r>
        <w:t>those</w:t>
      </w:r>
      <w:proofErr w:type="gramEnd"/>
    </w:p>
    <w:p w14:paraId="399AEC2B" w14:textId="77777777" w:rsidR="00F91EE9" w:rsidRDefault="00F91EE9" w:rsidP="00F91EE9">
      <w:r>
        <w:t>JSON files and create database records. And then you can write those records into</w:t>
      </w:r>
    </w:p>
    <w:p w14:paraId="0762F8EE" w14:textId="77777777" w:rsidR="00F91EE9" w:rsidRDefault="00F91EE9" w:rsidP="00F91EE9">
      <w:r>
        <w:t xml:space="preserve">a database using SQL insert statements. Finally, you can query the </w:t>
      </w:r>
      <w:proofErr w:type="gramStart"/>
      <w:r>
        <w:t>database</w:t>
      </w:r>
      <w:proofErr w:type="gramEnd"/>
    </w:p>
    <w:p w14:paraId="7AF464A0" w14:textId="77777777" w:rsidR="00F91EE9" w:rsidRDefault="00F91EE9" w:rsidP="00F91EE9">
      <w:r>
        <w:t xml:space="preserve">records from the relational database and visualize and </w:t>
      </w:r>
      <w:proofErr w:type="spellStart"/>
      <w:r>
        <w:t>analyze</w:t>
      </w:r>
      <w:proofErr w:type="spellEnd"/>
      <w:r>
        <w:t xml:space="preserve"> them in a </w:t>
      </w:r>
      <w:proofErr w:type="gramStart"/>
      <w:r>
        <w:t>dashboard</w:t>
      </w:r>
      <w:proofErr w:type="gramEnd"/>
    </w:p>
    <w:p w14:paraId="0CC547BD" w14:textId="77777777" w:rsidR="00F91EE9" w:rsidRDefault="00F91EE9" w:rsidP="00F91EE9">
      <w:r>
        <w:t xml:space="preserve">to complete the end-to-end pipeline. In this video, you learned that: The core components of Kafka </w:t>
      </w:r>
      <w:proofErr w:type="gramStart"/>
      <w:r>
        <w:t>are:</w:t>
      </w:r>
      <w:proofErr w:type="gramEnd"/>
      <w:r>
        <w:t xml:space="preserve"> Brokers: The dedicated server to receive,</w:t>
      </w:r>
    </w:p>
    <w:p w14:paraId="075DC9A6" w14:textId="77777777" w:rsidR="00F91EE9" w:rsidRDefault="00F91EE9" w:rsidP="00F91EE9">
      <w:r>
        <w:lastRenderedPageBreak/>
        <w:t>store, process, and distribute events. Topics: The containers or databases of events. Partitions: Divide topics into different brokers. Replications: Duplicate</w:t>
      </w:r>
    </w:p>
    <w:p w14:paraId="340D8A52" w14:textId="77777777" w:rsidR="00F91EE9" w:rsidRDefault="00F91EE9" w:rsidP="00F91EE9">
      <w:r>
        <w:t>partitions into different brokers. Producers: Kafka client applications</w:t>
      </w:r>
    </w:p>
    <w:p w14:paraId="06803B4B" w14:textId="77777777" w:rsidR="00F91EE9" w:rsidRDefault="00F91EE9" w:rsidP="00F91EE9">
      <w:r>
        <w:t xml:space="preserve">to publish events into topics. </w:t>
      </w:r>
      <w:proofErr w:type="gramStart"/>
      <w:r>
        <w:t>And,</w:t>
      </w:r>
      <w:proofErr w:type="gramEnd"/>
      <w:r>
        <w:t xml:space="preserve"> consumers: Kafka client</w:t>
      </w:r>
    </w:p>
    <w:p w14:paraId="006F5503" w14:textId="77777777" w:rsidR="00F91EE9" w:rsidRDefault="00F91EE9" w:rsidP="00F91EE9">
      <w:r>
        <w:t>applications subscribed to topics and read events from them. You also learned the Kafka-topics CLI manages topics. The Kafka-console-producer CLI manages producers. And finally, the Kafka-console-consumer</w:t>
      </w:r>
    </w:p>
    <w:p w14:paraId="18A0EAFB" w14:textId="4A1D005F" w:rsidR="00E7787B" w:rsidRDefault="00F91EE9" w:rsidP="00F91EE9">
      <w:r>
        <w:t>manages consumers.</w:t>
      </w:r>
    </w:p>
    <w:p w14:paraId="76941A55" w14:textId="77777777" w:rsidR="00A22509" w:rsidRDefault="00A22509" w:rsidP="00F91EE9"/>
    <w:p w14:paraId="1E539A8C" w14:textId="64C1F5DC" w:rsidR="00A22509" w:rsidRDefault="00597C3F" w:rsidP="00F91EE9">
      <w:r>
        <w:t>Broker and Topic</w:t>
      </w:r>
    </w:p>
    <w:p w14:paraId="3F734E82" w14:textId="2500A421" w:rsidR="00EC2A53" w:rsidRDefault="00367ED6" w:rsidP="00F91EE9">
      <w:r>
        <w:rPr>
          <w:noProof/>
        </w:rPr>
        <w:drawing>
          <wp:inline distT="0" distB="0" distL="0" distR="0" wp14:anchorId="24A549F3" wp14:editId="6371E6DC">
            <wp:extent cx="6645910" cy="3823970"/>
            <wp:effectExtent l="0" t="0" r="2540" b="5080"/>
            <wp:docPr id="73302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210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6BDC" w14:textId="77777777" w:rsidR="00157272" w:rsidRPr="00157272" w:rsidRDefault="00157272" w:rsidP="00157272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 Kafka cluster contains one or many brokers. You may think of a </w:t>
      </w:r>
      <w:proofErr w:type="gramStart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Kafka</w:t>
      </w:r>
      <w:proofErr w:type="gramEnd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75F6B674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broker as a dedicated server to receive, store, process, and distribute events. </w:t>
      </w:r>
    </w:p>
    <w:p w14:paraId="14C270B0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Brokers are synchronized and managed by another dedicated server called </w:t>
      </w:r>
      <w:proofErr w:type="spellStart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ZooKeeper</w:t>
      </w:r>
      <w:proofErr w:type="spellEnd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. </w:t>
      </w:r>
    </w:p>
    <w:p w14:paraId="0269BCD3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example, here we have </w:t>
      </w:r>
    </w:p>
    <w:p w14:paraId="2D7D9690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log topic and a transaction topic in broker 0. </w:t>
      </w:r>
    </w:p>
    <w:p w14:paraId="4605D6B9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payment topic and a GPS topic in broker 1. </w:t>
      </w:r>
    </w:p>
    <w:p w14:paraId="690B61D4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proofErr w:type="gramStart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</w:t>
      </w:r>
      <w:proofErr w:type="gramEnd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a user click topic and user search topic in broker 2. </w:t>
      </w:r>
    </w:p>
    <w:p w14:paraId="74B4EE0F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Each broker contains one or many topics. You can think of a topic as a database to </w:t>
      </w:r>
      <w:proofErr w:type="gramStart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store</w:t>
      </w:r>
      <w:proofErr w:type="gramEnd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C1DB2CE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specific types of events, such as logs, transactions, and metrics, for example. </w:t>
      </w:r>
    </w:p>
    <w:p w14:paraId="7A615E53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Brokers manage to save published events into topics and </w:t>
      </w:r>
      <w:proofErr w:type="gramStart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distribute</w:t>
      </w:r>
      <w:proofErr w:type="gramEnd"/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46CA006" w14:textId="77777777" w:rsidR="00157272" w:rsidRPr="00157272" w:rsidRDefault="00157272" w:rsidP="0015727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5727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events to subscribed consumers.</w:t>
      </w:r>
    </w:p>
    <w:p w14:paraId="266D2CFE" w14:textId="77777777" w:rsidR="00FF3DB5" w:rsidRDefault="00FF3DB5" w:rsidP="00F91EE9"/>
    <w:p w14:paraId="780BE8F6" w14:textId="4DB9A2B3" w:rsidR="00B27266" w:rsidRDefault="00B27266" w:rsidP="00F91EE9"/>
    <w:p w14:paraId="122789A9" w14:textId="11E9DAEC" w:rsidR="00C874BD" w:rsidRDefault="00C874BD" w:rsidP="00F91EE9">
      <w:r>
        <w:t>Partition and Replications</w:t>
      </w:r>
    </w:p>
    <w:p w14:paraId="0BA26906" w14:textId="77777777" w:rsidR="00451FAA" w:rsidRDefault="00451FAA" w:rsidP="00F91EE9"/>
    <w:p w14:paraId="37AD347F" w14:textId="7943ACC1" w:rsidR="00C874BD" w:rsidRDefault="00600CE9" w:rsidP="00F91EE9">
      <w:r>
        <w:rPr>
          <w:noProof/>
        </w:rPr>
        <w:lastRenderedPageBreak/>
        <w:drawing>
          <wp:inline distT="0" distB="0" distL="0" distR="0" wp14:anchorId="34476DF0" wp14:editId="7CC813AC">
            <wp:extent cx="6645910" cy="3683000"/>
            <wp:effectExtent l="0" t="0" r="2540" b="0"/>
            <wp:docPr id="847608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82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50A1" w14:textId="77777777" w:rsidR="00273301" w:rsidRDefault="00273301" w:rsidP="00F91EE9"/>
    <w:p w14:paraId="6B9EEFF1" w14:textId="77777777" w:rsidR="00273301" w:rsidRPr="00273301" w:rsidRDefault="00273301" w:rsidP="002733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Like many other distribution systems, </w:t>
      </w:r>
    </w:p>
    <w:p w14:paraId="4B67F0E7" w14:textId="77777777" w:rsidR="00273301" w:rsidRPr="00273301" w:rsidRDefault="00273301" w:rsidP="002733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Kafka implements the concepts of partitioning and replicating. </w:t>
      </w:r>
    </w:p>
    <w:p w14:paraId="6D91AD99" w14:textId="77777777" w:rsidR="00273301" w:rsidRPr="00273301" w:rsidRDefault="00273301" w:rsidP="002733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It uses topic partitions and replications to increase fault-tolerance and </w:t>
      </w:r>
      <w:proofErr w:type="gramStart"/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throughput</w:t>
      </w:r>
      <w:proofErr w:type="gramEnd"/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8BDC511" w14:textId="77777777" w:rsidR="00273301" w:rsidRPr="00273301" w:rsidRDefault="00273301" w:rsidP="002733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so that event publication and consumption can be done in parallel with multiple brokers. </w:t>
      </w:r>
    </w:p>
    <w:p w14:paraId="733DC1AA" w14:textId="77777777" w:rsidR="00273301" w:rsidRPr="00273301" w:rsidRDefault="00273301" w:rsidP="002733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In addition, even if some brokers are down, Kafka clients </w:t>
      </w:r>
      <w:proofErr w:type="gramStart"/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are</w:t>
      </w:r>
      <w:proofErr w:type="gramEnd"/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233B8235" w14:textId="77777777" w:rsidR="00273301" w:rsidRPr="00273301" w:rsidRDefault="00273301" w:rsidP="002733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still able to work with the target topics replicated in other working brokers. </w:t>
      </w:r>
    </w:p>
    <w:p w14:paraId="3CFEF103" w14:textId="77777777" w:rsidR="00273301" w:rsidRPr="00273301" w:rsidRDefault="00273301" w:rsidP="002733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example: </w:t>
      </w:r>
    </w:p>
    <w:p w14:paraId="1B70DE0D" w14:textId="77777777" w:rsidR="00273301" w:rsidRPr="00273301" w:rsidRDefault="00273301" w:rsidP="002733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log topic has been separated into two partitions: 0, 1, and </w:t>
      </w:r>
    </w:p>
    <w:p w14:paraId="54036A05" w14:textId="77777777" w:rsidR="00273301" w:rsidRPr="00273301" w:rsidRDefault="00273301" w:rsidP="0027330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user topic has been separated into two partitions: 0, 1. </w:t>
      </w:r>
    </w:p>
    <w:p w14:paraId="22071EBB" w14:textId="77777777" w:rsidR="00273301" w:rsidRPr="00273301" w:rsidRDefault="00273301" w:rsidP="00273301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27330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each topic partition is duplicated into two replications and stored in different brokers.</w:t>
      </w:r>
    </w:p>
    <w:p w14:paraId="523274DD" w14:textId="77777777" w:rsidR="00273301" w:rsidRDefault="00273301" w:rsidP="00F91EE9"/>
    <w:p w14:paraId="619E5540" w14:textId="7E91386B" w:rsidR="00C40939" w:rsidRDefault="00A20568" w:rsidP="00F91EE9">
      <w:r>
        <w:t>Kafka Topic CLI</w:t>
      </w:r>
    </w:p>
    <w:p w14:paraId="3A762CEC" w14:textId="5DF81252" w:rsidR="00585234" w:rsidRDefault="004C0448" w:rsidP="00F91EE9">
      <w:r>
        <w:rPr>
          <w:noProof/>
        </w:rPr>
        <w:lastRenderedPageBreak/>
        <w:drawing>
          <wp:inline distT="0" distB="0" distL="0" distR="0" wp14:anchorId="10E3CA07" wp14:editId="21F85A96">
            <wp:extent cx="6645910" cy="3818890"/>
            <wp:effectExtent l="0" t="0" r="2540" b="0"/>
            <wp:docPr id="30218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814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3543" w14:textId="77777777" w:rsidR="001E1E99" w:rsidRDefault="001E1E99" w:rsidP="00F91EE9"/>
    <w:p w14:paraId="31A28394" w14:textId="1DA20311" w:rsidR="001E1E99" w:rsidRDefault="00A34DA3" w:rsidP="00F91EE9">
      <w:r>
        <w:t>Kafka Producer</w:t>
      </w:r>
    </w:p>
    <w:p w14:paraId="42D54B84" w14:textId="118AB941" w:rsidR="00076D40" w:rsidRDefault="00DF22A6" w:rsidP="00F91EE9">
      <w:r>
        <w:rPr>
          <w:noProof/>
        </w:rPr>
        <w:drawing>
          <wp:inline distT="0" distB="0" distL="0" distR="0" wp14:anchorId="11F1B022" wp14:editId="3EB84708">
            <wp:extent cx="6645910" cy="3750310"/>
            <wp:effectExtent l="0" t="0" r="2540" b="2540"/>
            <wp:docPr id="151204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430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192C" w14:textId="77777777" w:rsidR="00AB02EA" w:rsidRDefault="00AB02EA" w:rsidP="00F91EE9"/>
    <w:p w14:paraId="286A7070" w14:textId="0D89DC0A" w:rsidR="00573BB3" w:rsidRDefault="006C5B56" w:rsidP="00F91EE9">
      <w:r>
        <w:rPr>
          <w:noProof/>
        </w:rPr>
        <w:lastRenderedPageBreak/>
        <w:drawing>
          <wp:inline distT="0" distB="0" distL="0" distR="0" wp14:anchorId="7CCB1CC8" wp14:editId="3FFA29E5">
            <wp:extent cx="6645910" cy="3785235"/>
            <wp:effectExtent l="0" t="0" r="2540" b="5715"/>
            <wp:docPr id="1554475264" name="Picture 1" descr="A diagram of a production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75264" name="Picture 1" descr="A diagram of a production proces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85D5" w14:textId="77777777" w:rsidR="00C07A9F" w:rsidRPr="00C07A9F" w:rsidRDefault="00C07A9F" w:rsidP="00C07A9F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07A9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Let’s see how you can publish events to topic partitions using the following example: </w:t>
      </w:r>
    </w:p>
    <w:p w14:paraId="2B801EC3" w14:textId="77777777" w:rsidR="00C07A9F" w:rsidRPr="00C07A9F" w:rsidRDefault="00C07A9F" w:rsidP="00C07A9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07A9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Suppose you have an event source 1, which generates various log entries, and </w:t>
      </w:r>
    </w:p>
    <w:p w14:paraId="6D28E545" w14:textId="77777777" w:rsidR="00C07A9F" w:rsidRPr="00C07A9F" w:rsidRDefault="00C07A9F" w:rsidP="00C07A9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07A9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event source 2, which generates user-activity tracking records. </w:t>
      </w:r>
    </w:p>
    <w:p w14:paraId="54F07E61" w14:textId="77777777" w:rsidR="00C07A9F" w:rsidRPr="00C07A9F" w:rsidRDefault="00C07A9F" w:rsidP="00C07A9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07A9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Then, you can create a Kafka producer to publish log records to log topic partitions, </w:t>
      </w:r>
    </w:p>
    <w:p w14:paraId="292D21E3" w14:textId="77777777" w:rsidR="00C07A9F" w:rsidRPr="00C07A9F" w:rsidRDefault="00C07A9F" w:rsidP="00C07A9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07A9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a user producer to publish user-activity events to user topic partitions, respectively. </w:t>
      </w:r>
    </w:p>
    <w:p w14:paraId="4379C25A" w14:textId="77777777" w:rsidR="00C07A9F" w:rsidRPr="00C07A9F" w:rsidRDefault="00C07A9F" w:rsidP="00C07A9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07A9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When you publish events in producers, you can choose to associate events with a key, </w:t>
      </w:r>
    </w:p>
    <w:p w14:paraId="3121DC13" w14:textId="77777777" w:rsidR="00C07A9F" w:rsidRPr="00C07A9F" w:rsidRDefault="00C07A9F" w:rsidP="00C07A9F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C07A9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example, an application name or a user ID.</w:t>
      </w:r>
    </w:p>
    <w:p w14:paraId="5A6E8D46" w14:textId="77777777" w:rsidR="00C07A9F" w:rsidRDefault="00C07A9F" w:rsidP="00F91EE9"/>
    <w:p w14:paraId="3B66AA26" w14:textId="19557DEC" w:rsidR="00AE4F7C" w:rsidRDefault="000D74AF" w:rsidP="00F91EE9">
      <w:r>
        <w:t>Kafka Producer CLI</w:t>
      </w:r>
    </w:p>
    <w:p w14:paraId="1D19562C" w14:textId="2F2ED971" w:rsidR="00B07BF7" w:rsidRDefault="00603541" w:rsidP="00F91EE9">
      <w:r>
        <w:rPr>
          <w:noProof/>
        </w:rPr>
        <w:drawing>
          <wp:inline distT="0" distB="0" distL="0" distR="0" wp14:anchorId="33589D5E" wp14:editId="1703F2A4">
            <wp:extent cx="6645910" cy="3796030"/>
            <wp:effectExtent l="0" t="0" r="2540" b="0"/>
            <wp:docPr id="7466793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79397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0FAE" w14:textId="2462242A" w:rsidR="005E3250" w:rsidRDefault="00BA3DF5" w:rsidP="00F91EE9">
      <w:r>
        <w:t>Kafka Consumer</w:t>
      </w:r>
    </w:p>
    <w:p w14:paraId="78BA9553" w14:textId="5A186E1D" w:rsidR="00A62777" w:rsidRDefault="004D4FA6" w:rsidP="00F91EE9">
      <w:r>
        <w:rPr>
          <w:noProof/>
        </w:rPr>
        <w:lastRenderedPageBreak/>
        <w:drawing>
          <wp:inline distT="0" distB="0" distL="0" distR="0" wp14:anchorId="764546A4" wp14:editId="58D8CB13">
            <wp:extent cx="6645910" cy="3862705"/>
            <wp:effectExtent l="0" t="0" r="2540" b="4445"/>
            <wp:docPr id="1104195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9520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DDE4" w14:textId="77777777" w:rsidR="000E3EC9" w:rsidRDefault="000E3EC9" w:rsidP="00F91EE9"/>
    <w:p w14:paraId="48C3F679" w14:textId="097CBA3A" w:rsidR="007D15EE" w:rsidRDefault="00216480" w:rsidP="00F91EE9">
      <w:r>
        <w:t>Kafka Consumer in Action</w:t>
      </w:r>
    </w:p>
    <w:p w14:paraId="4D45CACB" w14:textId="3EDDF6E3" w:rsidR="00EE3A93" w:rsidRDefault="00D23E97" w:rsidP="00F91EE9">
      <w:r>
        <w:rPr>
          <w:noProof/>
        </w:rPr>
        <w:drawing>
          <wp:inline distT="0" distB="0" distL="0" distR="0" wp14:anchorId="64554358" wp14:editId="2CB3BF6A">
            <wp:extent cx="6645910" cy="3785870"/>
            <wp:effectExtent l="0" t="0" r="2540" b="5080"/>
            <wp:docPr id="1027124048" name="Picture 1" descr="A diagram of a consum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24048" name="Picture 1" descr="A diagram of a consum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17AC" w14:textId="77777777" w:rsidR="00094858" w:rsidRDefault="00094858" w:rsidP="00F91EE9"/>
    <w:p w14:paraId="49A8B107" w14:textId="3555AE6D" w:rsidR="00094858" w:rsidRDefault="00EF03BA" w:rsidP="00F91EE9">
      <w:r>
        <w:t>Kafka Consumer CLI</w:t>
      </w:r>
    </w:p>
    <w:p w14:paraId="115862B0" w14:textId="0F6FAC38" w:rsidR="0068320C" w:rsidRDefault="007063D8" w:rsidP="00F91EE9">
      <w:r>
        <w:rPr>
          <w:noProof/>
        </w:rPr>
        <w:lastRenderedPageBreak/>
        <w:drawing>
          <wp:inline distT="0" distB="0" distL="0" distR="0" wp14:anchorId="4A2E9731" wp14:editId="36922E8D">
            <wp:extent cx="6645910" cy="3728085"/>
            <wp:effectExtent l="0" t="0" r="2540" b="5715"/>
            <wp:docPr id="413187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8721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C30D" w14:textId="77777777" w:rsidR="00F42864" w:rsidRDefault="00F42864" w:rsidP="00F91EE9"/>
    <w:p w14:paraId="011A3444" w14:textId="1E167CD8" w:rsidR="00F42864" w:rsidRDefault="00F42864" w:rsidP="00F91EE9">
      <w:r>
        <w:t>A more concrete Example</w:t>
      </w:r>
    </w:p>
    <w:p w14:paraId="1AD324AB" w14:textId="0BA3DB5F" w:rsidR="00DA252A" w:rsidRDefault="00AD174D" w:rsidP="00F91EE9">
      <w:r>
        <w:rPr>
          <w:noProof/>
        </w:rPr>
        <w:drawing>
          <wp:inline distT="0" distB="0" distL="0" distR="0" wp14:anchorId="28238728" wp14:editId="5959EDFF">
            <wp:extent cx="6645910" cy="3943985"/>
            <wp:effectExtent l="0" t="0" r="2540" b="0"/>
            <wp:docPr id="1142549276" name="Picture 1" descr="A diagram of a weather pip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49276" name="Picture 1" descr="A diagram of a weather pip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3734" w14:textId="77777777" w:rsidR="00B16EAE" w:rsidRDefault="00B16EAE" w:rsidP="00F91EE9"/>
    <w:p w14:paraId="4EEA4333" w14:textId="77777777" w:rsidR="00B16EAE" w:rsidRPr="00B16EAE" w:rsidRDefault="00B16EAE" w:rsidP="00B16EAE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C20DD50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Let’s have a look at a more concrete example to help </w:t>
      </w:r>
      <w:proofErr w:type="gramStart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</w:t>
      </w:r>
      <w:proofErr w:type="gramEnd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3D6FB1C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understand how to build an event streaming pipeline end-to-end. </w:t>
      </w:r>
    </w:p>
    <w:p w14:paraId="496C5217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Suppose you want to collect and </w:t>
      </w:r>
      <w:proofErr w:type="spellStart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</w:t>
      </w:r>
      <w:proofErr w:type="spellEnd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weather and Twitter event streams, so that you </w:t>
      </w:r>
      <w:proofErr w:type="gramStart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can</w:t>
      </w:r>
      <w:proofErr w:type="gramEnd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B960BEE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correlate how people talk about extreme weather on Twitter. Here you can use two event sources: </w:t>
      </w:r>
    </w:p>
    <w:p w14:paraId="26547F8E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IBM Weather API to obtain real-time and forecasted weather data in JSON format. </w:t>
      </w:r>
    </w:p>
    <w:p w14:paraId="12AE391D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And Twitter API to obtain real-time tweets and mentions, also in JSON format. </w:t>
      </w:r>
    </w:p>
    <w:p w14:paraId="40D1CECC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To receive weather and twitter JSON data in Kafka, you then create a weather </w:t>
      </w:r>
      <w:proofErr w:type="gramStart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topic</w:t>
      </w:r>
      <w:proofErr w:type="gramEnd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BF749F7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a Twitter topic in a Kafka cluster, with some partitions and replications. </w:t>
      </w:r>
    </w:p>
    <w:p w14:paraId="68DD6B1C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publish weather and Twitter JSON data to the two topics, </w:t>
      </w:r>
    </w:p>
    <w:p w14:paraId="1162FDF9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need to create a weather producer and a Twitter producer. </w:t>
      </w:r>
    </w:p>
    <w:p w14:paraId="1DB5E30B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event’s JSON data will be serialized into bytes and saved in Kafka topics. </w:t>
      </w:r>
    </w:p>
    <w:p w14:paraId="65D3EF91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To read events from the two topics, you need to create a weather </w:t>
      </w:r>
      <w:proofErr w:type="gramStart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consumer</w:t>
      </w:r>
      <w:proofErr w:type="gramEnd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E9A6DF6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a Twitter consumer. The bytes stored in Kafka topics will be deserialized into event JSON data. </w:t>
      </w:r>
    </w:p>
    <w:p w14:paraId="55793981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If you now want to transport the weather </w:t>
      </w:r>
    </w:p>
    <w:p w14:paraId="269FDA1D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Twitter event JSON data from the consumers to a relational database, </w:t>
      </w:r>
    </w:p>
    <w:p w14:paraId="5D7F529D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will use a DB writer to parse those JSON files and create database records. </w:t>
      </w:r>
    </w:p>
    <w:p w14:paraId="78914732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then you can write those records into a database using SQL insert statements. </w:t>
      </w:r>
    </w:p>
    <w:p w14:paraId="78653429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Finally, you can query the database records from the relational </w:t>
      </w:r>
      <w:proofErr w:type="gramStart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database</w:t>
      </w:r>
      <w:proofErr w:type="gramEnd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D8EF16B" w14:textId="77777777" w:rsidR="00B16EAE" w:rsidRPr="00B16EAE" w:rsidRDefault="00B16EAE" w:rsidP="00B16E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and visualize and </w:t>
      </w:r>
      <w:proofErr w:type="spellStart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</w:t>
      </w:r>
      <w:proofErr w:type="spellEnd"/>
      <w:r w:rsidRPr="00B16EAE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them in a dashboard to complete the end-to-end pipeline.</w:t>
      </w:r>
    </w:p>
    <w:p w14:paraId="1551D4B7" w14:textId="77777777" w:rsidR="00B16EAE" w:rsidRDefault="00B16EAE" w:rsidP="00F91EE9"/>
    <w:p w14:paraId="7C2130E1" w14:textId="77777777" w:rsidR="00FC0FAD" w:rsidRDefault="00FC0FAD" w:rsidP="00F91EE9"/>
    <w:p w14:paraId="2E9EB3A6" w14:textId="77777777" w:rsidR="00FC0FAD" w:rsidRDefault="00FC0FAD" w:rsidP="00F91EE9"/>
    <w:p w14:paraId="5EAF4D74" w14:textId="77777777" w:rsidR="00FC0FAD" w:rsidRDefault="00FC0FAD" w:rsidP="00F91EE9"/>
    <w:p w14:paraId="2C1288D3" w14:textId="77777777" w:rsidR="00FC0FAD" w:rsidRDefault="00FC0FAD" w:rsidP="00F91EE9"/>
    <w:p w14:paraId="557C2E67" w14:textId="77777777" w:rsidR="00FC0FAD" w:rsidRDefault="00FC0FAD" w:rsidP="00F91EE9"/>
    <w:p w14:paraId="448145F8" w14:textId="77777777" w:rsidR="00FC0FAD" w:rsidRDefault="00FC0FAD" w:rsidP="00F91EE9"/>
    <w:p w14:paraId="1D8B8302" w14:textId="77777777" w:rsidR="00FC0FAD" w:rsidRDefault="00FC0FAD" w:rsidP="00F91EE9"/>
    <w:p w14:paraId="4C8FD1BE" w14:textId="77777777" w:rsidR="00FC0FAD" w:rsidRDefault="00FC0FAD" w:rsidP="00F91EE9"/>
    <w:p w14:paraId="5577E8BD" w14:textId="77777777" w:rsidR="00FC0FAD" w:rsidRDefault="00FC0FAD" w:rsidP="00F91EE9"/>
    <w:p w14:paraId="51ECE2EF" w14:textId="77777777" w:rsidR="00FC0FAD" w:rsidRDefault="00FC0FAD" w:rsidP="00F91EE9"/>
    <w:p w14:paraId="0B1AE616" w14:textId="77777777" w:rsidR="00FC0FAD" w:rsidRDefault="00FC0FAD" w:rsidP="00F91EE9"/>
    <w:p w14:paraId="7D534AA9" w14:textId="77777777" w:rsidR="00FC0FAD" w:rsidRDefault="00FC0FAD" w:rsidP="00F91EE9"/>
    <w:p w14:paraId="40581820" w14:textId="77777777" w:rsidR="00FC0FAD" w:rsidRDefault="00FC0FAD" w:rsidP="00F91EE9"/>
    <w:p w14:paraId="058C740B" w14:textId="77777777" w:rsidR="00FC0FAD" w:rsidRDefault="00FC0FAD" w:rsidP="00F91EE9"/>
    <w:p w14:paraId="2BE90070" w14:textId="77777777" w:rsidR="00FC0FAD" w:rsidRDefault="00FC0FAD" w:rsidP="00F91EE9"/>
    <w:p w14:paraId="5769832A" w14:textId="77777777" w:rsidR="00FC0FAD" w:rsidRDefault="00FC0FAD" w:rsidP="00F91EE9"/>
    <w:p w14:paraId="10A3F3A2" w14:textId="77777777" w:rsidR="00FC0FAD" w:rsidRDefault="00FC0FAD" w:rsidP="00F91EE9"/>
    <w:p w14:paraId="5BC81091" w14:textId="77777777" w:rsidR="00FC0FAD" w:rsidRDefault="00FC0FAD" w:rsidP="00F91EE9"/>
    <w:p w14:paraId="4F1C5023" w14:textId="77777777" w:rsidR="00FC0FAD" w:rsidRDefault="00FC0FAD" w:rsidP="00F91EE9"/>
    <w:p w14:paraId="5769C068" w14:textId="77777777" w:rsidR="00FC0FAD" w:rsidRDefault="00FC0FAD" w:rsidP="00F91EE9"/>
    <w:p w14:paraId="25C589E1" w14:textId="77777777" w:rsidR="00FC0FAD" w:rsidRDefault="00FC0FAD" w:rsidP="00F91EE9"/>
    <w:p w14:paraId="15E32AB4" w14:textId="77777777" w:rsidR="00FC0FAD" w:rsidRDefault="00FC0FAD" w:rsidP="00F91EE9"/>
    <w:p w14:paraId="1ADBE586" w14:textId="77777777" w:rsidR="00FC0FAD" w:rsidRDefault="00FC0FAD" w:rsidP="00F91EE9"/>
    <w:p w14:paraId="21C452C5" w14:textId="77777777" w:rsidR="00FC0FAD" w:rsidRDefault="00FC0FAD" w:rsidP="00F91EE9"/>
    <w:p w14:paraId="601393F6" w14:textId="77777777" w:rsidR="00FC0FAD" w:rsidRDefault="00FC0FAD" w:rsidP="00F91EE9"/>
    <w:p w14:paraId="6E6E6ACD" w14:textId="77777777" w:rsidR="00FC0FAD" w:rsidRDefault="00FC0FAD" w:rsidP="00F91EE9"/>
    <w:p w14:paraId="425DBDDC" w14:textId="4B2942EB" w:rsidR="00FC0FAD" w:rsidRDefault="00FC0FAD" w:rsidP="002F251D">
      <w:pPr>
        <w:pStyle w:val="Heading2"/>
      </w:pPr>
      <w:r>
        <w:lastRenderedPageBreak/>
        <w:t>Kafka Streaming Process</w:t>
      </w:r>
    </w:p>
    <w:p w14:paraId="6B9142E0" w14:textId="77777777" w:rsidR="002F251D" w:rsidRDefault="002F251D" w:rsidP="002F251D">
      <w:r>
        <w:t xml:space="preserve">Welcome to Kafka Streaming Process. After watching this video, you will be </w:t>
      </w:r>
      <w:proofErr w:type="gramStart"/>
      <w:r>
        <w:t>able</w:t>
      </w:r>
      <w:proofErr w:type="gramEnd"/>
    </w:p>
    <w:p w14:paraId="3EBF8AE7" w14:textId="77777777" w:rsidR="002F251D" w:rsidRDefault="002F251D" w:rsidP="002F251D">
      <w:r>
        <w:t>to: Describe what the Kafka Streams API is and</w:t>
      </w:r>
    </w:p>
    <w:p w14:paraId="55409FC0" w14:textId="77777777" w:rsidR="002F251D" w:rsidRDefault="002F251D" w:rsidP="002F251D">
      <w:r>
        <w:t xml:space="preserve">its main benefits. Describe what the Kafka Stream </w:t>
      </w:r>
      <w:proofErr w:type="gramStart"/>
      <w:r>
        <w:t>processing</w:t>
      </w:r>
      <w:proofErr w:type="gramEnd"/>
    </w:p>
    <w:p w14:paraId="2B3D6ECE" w14:textId="77777777" w:rsidR="002F251D" w:rsidRDefault="002F251D" w:rsidP="002F251D">
      <w:r>
        <w:t>topology is. In event streaming, in addition to transporting</w:t>
      </w:r>
    </w:p>
    <w:p w14:paraId="6ED09772" w14:textId="77777777" w:rsidR="002F251D" w:rsidRDefault="002F251D" w:rsidP="002F251D">
      <w:r>
        <w:t>data, data engineers also need to process data through, for example, data filtering,</w:t>
      </w:r>
    </w:p>
    <w:p w14:paraId="534EDC9C" w14:textId="77777777" w:rsidR="002F251D" w:rsidRDefault="002F251D" w:rsidP="002F251D">
      <w:r>
        <w:t xml:space="preserve">aggregation, and enhancement. Any applications developed to process </w:t>
      </w:r>
      <w:proofErr w:type="gramStart"/>
      <w:r>
        <w:t>streams</w:t>
      </w:r>
      <w:proofErr w:type="gramEnd"/>
    </w:p>
    <w:p w14:paraId="1372319A" w14:textId="77777777" w:rsidR="002F251D" w:rsidRDefault="002F251D" w:rsidP="002F251D">
      <w:r>
        <w:t>are called stream processing applications. For stream processing applications based on</w:t>
      </w:r>
    </w:p>
    <w:p w14:paraId="1EE5AE20" w14:textId="77777777" w:rsidR="002F251D" w:rsidRDefault="002F251D" w:rsidP="002F251D">
      <w:r>
        <w:t>Kafka, a straightforward way is to implement an ad hoc data processor to read events from</w:t>
      </w:r>
    </w:p>
    <w:p w14:paraId="6C55B88C" w14:textId="77777777" w:rsidR="002F251D" w:rsidRDefault="002F251D" w:rsidP="002F251D">
      <w:r>
        <w:t>one topic, process them, and publish them to another topic. Let’s look at an example. You first request raw weather JSON data from</w:t>
      </w:r>
    </w:p>
    <w:p w14:paraId="2F95B22B" w14:textId="77777777" w:rsidR="002F251D" w:rsidRDefault="002F251D" w:rsidP="002F251D">
      <w:r>
        <w:t xml:space="preserve">a weather API, and you start a weather producer to </w:t>
      </w:r>
      <w:proofErr w:type="gramStart"/>
      <w:r>
        <w:t>publish</w:t>
      </w:r>
      <w:proofErr w:type="gramEnd"/>
    </w:p>
    <w:p w14:paraId="1CE0F743" w14:textId="77777777" w:rsidR="002F251D" w:rsidRDefault="002F251D" w:rsidP="002F251D">
      <w:r>
        <w:t>the raw data into a raw weather topic. Then you start a consumer to read the raw</w:t>
      </w:r>
    </w:p>
    <w:p w14:paraId="7D7A7E6F" w14:textId="77777777" w:rsidR="002F251D" w:rsidRDefault="002F251D" w:rsidP="002F251D">
      <w:r>
        <w:t xml:space="preserve">weather data from the weather topic. Next, you create an ad hoc data </w:t>
      </w:r>
      <w:proofErr w:type="gramStart"/>
      <w:r>
        <w:t>processor</w:t>
      </w:r>
      <w:proofErr w:type="gramEnd"/>
    </w:p>
    <w:p w14:paraId="5F5151E6" w14:textId="77777777" w:rsidR="002F251D" w:rsidRDefault="002F251D" w:rsidP="002F251D">
      <w:r>
        <w:t xml:space="preserve">to filter the raw weather data to only include extreme weather events, such as very </w:t>
      </w:r>
      <w:proofErr w:type="gramStart"/>
      <w:r>
        <w:t>high</w:t>
      </w:r>
      <w:proofErr w:type="gramEnd"/>
    </w:p>
    <w:p w14:paraId="4DBFBBD8" w14:textId="77777777" w:rsidR="002F251D" w:rsidRDefault="002F251D" w:rsidP="002F251D">
      <w:r>
        <w:t xml:space="preserve">temperatures. Such a processor could be a simple </w:t>
      </w:r>
      <w:proofErr w:type="gramStart"/>
      <w:r>
        <w:t>script</w:t>
      </w:r>
      <w:proofErr w:type="gramEnd"/>
    </w:p>
    <w:p w14:paraId="4F963EC2" w14:textId="77777777" w:rsidR="002F251D" w:rsidRDefault="002F251D" w:rsidP="002F251D">
      <w:r>
        <w:t xml:space="preserve">file or an application which works with Kafka clients to read and write data from Kafka. Afterwards, the processor sends the </w:t>
      </w:r>
      <w:proofErr w:type="gramStart"/>
      <w:r>
        <w:t>processed</w:t>
      </w:r>
      <w:proofErr w:type="gramEnd"/>
    </w:p>
    <w:p w14:paraId="51F28AE4" w14:textId="77777777" w:rsidR="002F251D" w:rsidRDefault="002F251D" w:rsidP="002F251D">
      <w:r>
        <w:t>data to another producer, and it gets published to a processed weather topic. And finally, the processed weather data will</w:t>
      </w:r>
    </w:p>
    <w:p w14:paraId="60C734AD" w14:textId="77777777" w:rsidR="002F251D" w:rsidRDefault="002F251D" w:rsidP="002F251D">
      <w:r>
        <w:t xml:space="preserve">be consumed by a dedicated consumer and sent to a dashboard for visualization. Such ad hoc processors may become </w:t>
      </w:r>
      <w:proofErr w:type="gramStart"/>
      <w:r>
        <w:t>complicated</w:t>
      </w:r>
      <w:proofErr w:type="gramEnd"/>
    </w:p>
    <w:p w14:paraId="553CC79C" w14:textId="77777777" w:rsidR="002F251D" w:rsidRDefault="002F251D" w:rsidP="002F251D">
      <w:r>
        <w:t xml:space="preserve">if you have many different topics to be processed. A solution that may solve these </w:t>
      </w:r>
      <w:proofErr w:type="gramStart"/>
      <w:r>
        <w:t>challenges</w:t>
      </w:r>
      <w:proofErr w:type="gramEnd"/>
    </w:p>
    <w:p w14:paraId="17C281B1" w14:textId="77777777" w:rsidR="002F251D" w:rsidRDefault="002F251D" w:rsidP="002F251D">
      <w:r>
        <w:t xml:space="preserve">is Kafka. It provides the Streams API to </w:t>
      </w:r>
      <w:proofErr w:type="gramStart"/>
      <w:r>
        <w:t>facilitate</w:t>
      </w:r>
      <w:proofErr w:type="gramEnd"/>
    </w:p>
    <w:p w14:paraId="1BF62ADC" w14:textId="77777777" w:rsidR="002F251D" w:rsidRDefault="002F251D" w:rsidP="002F251D">
      <w:r>
        <w:t xml:space="preserve">stream processing. Kafka Streams API is a simple client </w:t>
      </w:r>
      <w:proofErr w:type="gramStart"/>
      <w:r>
        <w:t>library</w:t>
      </w:r>
      <w:proofErr w:type="gramEnd"/>
    </w:p>
    <w:p w14:paraId="4DD6FF4E" w14:textId="77777777" w:rsidR="002F251D" w:rsidRDefault="002F251D" w:rsidP="002F251D">
      <w:r>
        <w:t xml:space="preserve">aiming to facilitate data processing in event-streaming pipelines. It processes and </w:t>
      </w:r>
      <w:proofErr w:type="spellStart"/>
      <w:r>
        <w:t>analyzes</w:t>
      </w:r>
      <w:proofErr w:type="spellEnd"/>
      <w:r>
        <w:t xml:space="preserve"> data stored in </w:t>
      </w:r>
      <w:proofErr w:type="gramStart"/>
      <w:r>
        <w:t>Kafka</w:t>
      </w:r>
      <w:proofErr w:type="gramEnd"/>
    </w:p>
    <w:p w14:paraId="4C0D34D1" w14:textId="77777777" w:rsidR="002F251D" w:rsidRDefault="002F251D" w:rsidP="002F251D">
      <w:r>
        <w:t xml:space="preserve">topics, thus both the input and output of the Streams API are Kafka topics. Additionally, Kafka Streams API ensures </w:t>
      </w:r>
      <w:proofErr w:type="gramStart"/>
      <w:r>
        <w:t>that</w:t>
      </w:r>
      <w:proofErr w:type="gramEnd"/>
    </w:p>
    <w:p w14:paraId="31B01BD4" w14:textId="77777777" w:rsidR="002F251D" w:rsidRDefault="002F251D" w:rsidP="002F251D">
      <w:r>
        <w:t xml:space="preserve">each record will only be processed once. And finally, it processes only one </w:t>
      </w:r>
      <w:proofErr w:type="gramStart"/>
      <w:r>
        <w:t>record</w:t>
      </w:r>
      <w:proofErr w:type="gramEnd"/>
    </w:p>
    <w:p w14:paraId="4C286F0E" w14:textId="77777777" w:rsidR="002F251D" w:rsidRDefault="002F251D" w:rsidP="002F251D">
      <w:r>
        <w:t>at a time. Kafka Streams API is based on a computational</w:t>
      </w:r>
    </w:p>
    <w:p w14:paraId="46393A29" w14:textId="77777777" w:rsidR="002F251D" w:rsidRDefault="002F251D" w:rsidP="002F251D">
      <w:r>
        <w:t xml:space="preserve">graph called a stream-processing topology. In this topology, each node is a stream </w:t>
      </w:r>
      <w:proofErr w:type="gramStart"/>
      <w:r>
        <w:t>processor</w:t>
      </w:r>
      <w:proofErr w:type="gramEnd"/>
    </w:p>
    <w:p w14:paraId="1C791B13" w14:textId="77777777" w:rsidR="002F251D" w:rsidRDefault="002F251D" w:rsidP="002F251D">
      <w:r>
        <w:t>which receives streams from its upstream processor, performs data transformations such as mapping,</w:t>
      </w:r>
    </w:p>
    <w:p w14:paraId="6D107C1F" w14:textId="77777777" w:rsidR="002F251D" w:rsidRDefault="002F251D" w:rsidP="002F251D">
      <w:r>
        <w:t xml:space="preserve">filtering, formatting, aggregation, and produces output streams to its downstream stream processors. Thus, the edges of the graph are I/O streams. There are two special types of processors: On the left, you can see the source </w:t>
      </w:r>
      <w:proofErr w:type="gramStart"/>
      <w:r>
        <w:t>processor</w:t>
      </w:r>
      <w:proofErr w:type="gramEnd"/>
    </w:p>
    <w:p w14:paraId="2C769165" w14:textId="77777777" w:rsidR="002F251D" w:rsidRDefault="002F251D" w:rsidP="002F251D">
      <w:r>
        <w:t xml:space="preserve">which has no upstream processors. A source processor acts like a consumer </w:t>
      </w:r>
      <w:proofErr w:type="gramStart"/>
      <w:r>
        <w:t>which</w:t>
      </w:r>
      <w:proofErr w:type="gramEnd"/>
    </w:p>
    <w:p w14:paraId="5BB4AB54" w14:textId="77777777" w:rsidR="002F251D" w:rsidRDefault="002F251D" w:rsidP="002F251D">
      <w:r>
        <w:lastRenderedPageBreak/>
        <w:t>consumes streams from Kafka topics and forwards the processed streams to its downstream processors. On the right, you can see the sink processor,</w:t>
      </w:r>
    </w:p>
    <w:p w14:paraId="3D1D94FA" w14:textId="77777777" w:rsidR="002F251D" w:rsidRDefault="002F251D" w:rsidP="002F251D">
      <w:r>
        <w:t xml:space="preserve">which has no downstream processors. A sink processor acts like a producer </w:t>
      </w:r>
      <w:proofErr w:type="gramStart"/>
      <w:r>
        <w:t>which</w:t>
      </w:r>
      <w:proofErr w:type="gramEnd"/>
    </w:p>
    <w:p w14:paraId="32E8FE08" w14:textId="77777777" w:rsidR="002F251D" w:rsidRDefault="002F251D" w:rsidP="002F251D">
      <w:r>
        <w:t xml:space="preserve">publishes the received stream to a Kafka topic. Let’s re-design the previous weather </w:t>
      </w:r>
      <w:proofErr w:type="gramStart"/>
      <w:r>
        <w:t>stream</w:t>
      </w:r>
      <w:proofErr w:type="gramEnd"/>
    </w:p>
    <w:p w14:paraId="2F665020" w14:textId="77777777" w:rsidR="002F251D" w:rsidRDefault="002F251D" w:rsidP="002F251D">
      <w:r>
        <w:t>processing application with Kafka Streams API. Suppose you have a raw weather topic and a</w:t>
      </w:r>
    </w:p>
    <w:p w14:paraId="031C9F97" w14:textId="77777777" w:rsidR="002F251D" w:rsidRDefault="002F251D" w:rsidP="002F251D">
      <w:r>
        <w:t>processed weather topic in Kafka. Now, instead of spending a huge amount of</w:t>
      </w:r>
    </w:p>
    <w:p w14:paraId="7C230DAA" w14:textId="77777777" w:rsidR="002F251D" w:rsidRDefault="002F251D" w:rsidP="002F251D">
      <w:r>
        <w:t xml:space="preserve">effort developing an ad hoc processor, you could just plug in the Kafka Streams API here. In the Kafka Streams topology, we have </w:t>
      </w:r>
      <w:proofErr w:type="gramStart"/>
      <w:r>
        <w:t>three</w:t>
      </w:r>
      <w:proofErr w:type="gramEnd"/>
    </w:p>
    <w:p w14:paraId="67D01A3C" w14:textId="77777777" w:rsidR="002F251D" w:rsidRDefault="002F251D" w:rsidP="002F251D">
      <w:r>
        <w:t xml:space="preserve">stream processors: The source processor that consumes raw </w:t>
      </w:r>
      <w:proofErr w:type="gramStart"/>
      <w:r>
        <w:t>weather</w:t>
      </w:r>
      <w:proofErr w:type="gramEnd"/>
    </w:p>
    <w:p w14:paraId="358B5AB8" w14:textId="77777777" w:rsidR="002F251D" w:rsidRDefault="002F251D" w:rsidP="002F251D">
      <w:r>
        <w:t xml:space="preserve">streams from the raw weather topic and forwards the weather stream to the stream processor to filter the </w:t>
      </w:r>
      <w:proofErr w:type="gramStart"/>
      <w:r>
        <w:t>stream</w:t>
      </w:r>
      <w:proofErr w:type="gramEnd"/>
    </w:p>
    <w:p w14:paraId="3E242667" w14:textId="77777777" w:rsidR="002F251D" w:rsidRDefault="002F251D" w:rsidP="002F251D">
      <w:r>
        <w:t xml:space="preserve">based on high temperature. Then, the filtered stream will be </w:t>
      </w:r>
      <w:proofErr w:type="gramStart"/>
      <w:r>
        <w:t>forwarded</w:t>
      </w:r>
      <w:proofErr w:type="gramEnd"/>
    </w:p>
    <w:p w14:paraId="0BE203EE" w14:textId="77777777" w:rsidR="002F251D" w:rsidRDefault="002F251D" w:rsidP="002F251D">
      <w:r>
        <w:t xml:space="preserve">to the sink processor which then publishes the output to the processed weather topic. Concluding, this is a much simpler </w:t>
      </w:r>
      <w:proofErr w:type="gramStart"/>
      <w:r>
        <w:t>design</w:t>
      </w:r>
      <w:proofErr w:type="gramEnd"/>
    </w:p>
    <w:p w14:paraId="78BD7203" w14:textId="77777777" w:rsidR="002F251D" w:rsidRDefault="002F251D" w:rsidP="002F251D">
      <w:r>
        <w:t xml:space="preserve">than an ad hoc data processor, especially if you have many different topics to be processed. In this video, you learned that: Kafka Streams API is a simple client </w:t>
      </w:r>
      <w:proofErr w:type="gramStart"/>
      <w:r>
        <w:t>library</w:t>
      </w:r>
      <w:proofErr w:type="gramEnd"/>
    </w:p>
    <w:p w14:paraId="16CBD1E8" w14:textId="77777777" w:rsidR="002F251D" w:rsidRDefault="002F251D" w:rsidP="002F251D">
      <w:r>
        <w:t>to help data engineers with data processing in event streaming pipelines. A stream processor receives, transforms, and</w:t>
      </w:r>
    </w:p>
    <w:p w14:paraId="24406BA7" w14:textId="77777777" w:rsidR="002F251D" w:rsidRDefault="002F251D" w:rsidP="002F251D">
      <w:r>
        <w:t>forwards the streams. Kafka Streams API is based on a computational</w:t>
      </w:r>
    </w:p>
    <w:p w14:paraId="566EAC40" w14:textId="77777777" w:rsidR="002F251D" w:rsidRDefault="002F251D" w:rsidP="002F251D">
      <w:r>
        <w:t xml:space="preserve">graph called a stream processing topology. And in the topology, each node is a </w:t>
      </w:r>
      <w:proofErr w:type="gramStart"/>
      <w:r>
        <w:t>stream</w:t>
      </w:r>
      <w:proofErr w:type="gramEnd"/>
    </w:p>
    <w:p w14:paraId="6ED2F122" w14:textId="77777777" w:rsidR="002F251D" w:rsidRDefault="002F251D" w:rsidP="002F251D">
      <w:r>
        <w:t xml:space="preserve">processor, while edges are the I/O streams. And finally, in this topology, we find two special </w:t>
      </w:r>
      <w:proofErr w:type="gramStart"/>
      <w:r>
        <w:t>types</w:t>
      </w:r>
      <w:proofErr w:type="gramEnd"/>
    </w:p>
    <w:p w14:paraId="3AAC1934" w14:textId="2D79960C" w:rsidR="00A31B38" w:rsidRDefault="002F251D" w:rsidP="002F251D">
      <w:r>
        <w:t>of processors: The source processor and the sink processor.</w:t>
      </w:r>
    </w:p>
    <w:p w14:paraId="7993BFFF" w14:textId="77777777" w:rsidR="002F251D" w:rsidRDefault="002F251D" w:rsidP="002F251D"/>
    <w:p w14:paraId="1EF27453" w14:textId="2FE70F4D" w:rsidR="002F251D" w:rsidRDefault="0038640E" w:rsidP="002F251D">
      <w:r>
        <w:rPr>
          <w:noProof/>
        </w:rPr>
        <w:drawing>
          <wp:inline distT="0" distB="0" distL="0" distR="0" wp14:anchorId="4E42C0A2" wp14:editId="72AC6F15">
            <wp:extent cx="6645910" cy="3811905"/>
            <wp:effectExtent l="0" t="0" r="2540" b="0"/>
            <wp:docPr id="1891737113" name="Picture 1" descr="A diagram of weather foreca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37113" name="Picture 1" descr="A diagram of weather forecas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13A3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Let’s look at an example. </w:t>
      </w:r>
    </w:p>
    <w:p w14:paraId="730230F9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first request raw weather JSON data from a weather API, </w:t>
      </w:r>
    </w:p>
    <w:p w14:paraId="361DBBB7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you start a weather producer to publish the raw data into a raw weather topic. </w:t>
      </w:r>
    </w:p>
    <w:p w14:paraId="2DB72DAE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Then you start a consumer to read the raw weather data from the weather topic. </w:t>
      </w:r>
    </w:p>
    <w:p w14:paraId="676029A6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Next, you create an ad hoc data processor to filter the raw weather data to only </w:t>
      </w:r>
      <w:proofErr w:type="gramStart"/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include</w:t>
      </w:r>
      <w:proofErr w:type="gramEnd"/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F2AC368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extreme weather events, such as very high temperatures. </w:t>
      </w:r>
    </w:p>
    <w:p w14:paraId="56976185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Such a processor could be a simple script file or an application which works with </w:t>
      </w:r>
      <w:proofErr w:type="gramStart"/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Kafka</w:t>
      </w:r>
      <w:proofErr w:type="gramEnd"/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8850529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clients to read and write data from Kafka. </w:t>
      </w:r>
    </w:p>
    <w:p w14:paraId="7223A133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Afterwards, the processor sends the processed data to another producer, and it gets </w:t>
      </w:r>
      <w:proofErr w:type="gramStart"/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published</w:t>
      </w:r>
      <w:proofErr w:type="gramEnd"/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BEC2147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a processed weather topic. </w:t>
      </w:r>
    </w:p>
    <w:p w14:paraId="0CC59576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And finally, the processed weather data will be consumed by a dedicated consumer and </w:t>
      </w:r>
      <w:proofErr w:type="gramStart"/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sent</w:t>
      </w:r>
      <w:proofErr w:type="gramEnd"/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3037C3A" w14:textId="77777777" w:rsidR="003C1062" w:rsidRPr="003C1062" w:rsidRDefault="003C1062" w:rsidP="003C106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3C1062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a dashboard for visualization.</w:t>
      </w:r>
    </w:p>
    <w:p w14:paraId="53095C25" w14:textId="77777777" w:rsidR="003C1062" w:rsidRDefault="003C1062" w:rsidP="002F251D"/>
    <w:p w14:paraId="793C90E6" w14:textId="60F086BD" w:rsidR="003F6904" w:rsidRDefault="00462301" w:rsidP="002F251D">
      <w:r>
        <w:t>Kafka Streams API</w:t>
      </w:r>
    </w:p>
    <w:p w14:paraId="6D667CF8" w14:textId="6A6165A5" w:rsidR="0045793B" w:rsidRDefault="0045793B" w:rsidP="002F251D">
      <w:r>
        <w:rPr>
          <w:noProof/>
        </w:rPr>
        <w:drawing>
          <wp:inline distT="0" distB="0" distL="0" distR="0" wp14:anchorId="35855843" wp14:editId="0802F732">
            <wp:extent cx="6645910" cy="3802380"/>
            <wp:effectExtent l="0" t="0" r="2540" b="7620"/>
            <wp:docPr id="1896874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7459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89CD" w14:textId="77777777" w:rsidR="0045793B" w:rsidRDefault="0045793B" w:rsidP="002F251D"/>
    <w:p w14:paraId="29F61B20" w14:textId="77777777" w:rsidR="0045793B" w:rsidRPr="0045793B" w:rsidRDefault="0045793B" w:rsidP="004579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provides the Streams API to facilitate stream processing. </w:t>
      </w:r>
    </w:p>
    <w:p w14:paraId="617B712A" w14:textId="77777777" w:rsidR="0045793B" w:rsidRPr="0045793B" w:rsidRDefault="0045793B" w:rsidP="004579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Kafka Streams API is a simple client library aiming to facilitate data processing in event-</w:t>
      </w:r>
      <w:proofErr w:type="gramStart"/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streaming</w:t>
      </w:r>
      <w:proofErr w:type="gramEnd"/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7B15097" w14:textId="77777777" w:rsidR="0045793B" w:rsidRPr="0045793B" w:rsidRDefault="0045793B" w:rsidP="004579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pipelines. </w:t>
      </w:r>
    </w:p>
    <w:p w14:paraId="486DA61E" w14:textId="77777777" w:rsidR="0045793B" w:rsidRPr="0045793B" w:rsidRDefault="0045793B" w:rsidP="004579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It processes and </w:t>
      </w:r>
      <w:proofErr w:type="spellStart"/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analyzes</w:t>
      </w:r>
      <w:proofErr w:type="spellEnd"/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data stored in Kafka topics, thus both the input and output of </w:t>
      </w:r>
    </w:p>
    <w:p w14:paraId="318AB101" w14:textId="77777777" w:rsidR="0045793B" w:rsidRPr="0045793B" w:rsidRDefault="0045793B" w:rsidP="004579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Streams API are Kafka topics. </w:t>
      </w:r>
    </w:p>
    <w:p w14:paraId="30B5409E" w14:textId="77777777" w:rsidR="0045793B" w:rsidRPr="0045793B" w:rsidRDefault="0045793B" w:rsidP="004579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Additionally, Kafka Streams API ensures that each record will only be processed once. </w:t>
      </w:r>
    </w:p>
    <w:p w14:paraId="347CAB4A" w14:textId="77777777" w:rsidR="0045793B" w:rsidRPr="0045793B" w:rsidRDefault="0045793B" w:rsidP="0045793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45793B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it processes only one record at a time. </w:t>
      </w:r>
    </w:p>
    <w:p w14:paraId="539FCBB1" w14:textId="77777777" w:rsidR="00FC74DC" w:rsidRDefault="00FC74DC" w:rsidP="002F251D"/>
    <w:p w14:paraId="39CD4FDD" w14:textId="09FC3782" w:rsidR="00FF0619" w:rsidRDefault="0044006A" w:rsidP="002F251D">
      <w:r>
        <w:t xml:space="preserve">Stream Processing </w:t>
      </w:r>
      <w:r w:rsidR="003C1062">
        <w:t>Topology</w:t>
      </w:r>
    </w:p>
    <w:p w14:paraId="39C18E60" w14:textId="4E2046F5" w:rsidR="00D61B76" w:rsidRDefault="00B471C0" w:rsidP="002F251D">
      <w:r>
        <w:rPr>
          <w:noProof/>
        </w:rPr>
        <w:lastRenderedPageBreak/>
        <w:drawing>
          <wp:inline distT="0" distB="0" distL="0" distR="0" wp14:anchorId="474F04D6" wp14:editId="7C08C01C">
            <wp:extent cx="6645910" cy="3847465"/>
            <wp:effectExtent l="0" t="0" r="2540" b="635"/>
            <wp:docPr id="1203295883" name="Picture 1" descr="A diagram of process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95883" name="Picture 1" descr="A diagram of process processing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BB13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topology, each node is a stream processor which receives streams from its upstream processor, </w:t>
      </w:r>
    </w:p>
    <w:p w14:paraId="381DB3BA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performs data transformations such as mapping, filtering, formatting, aggregation, and </w:t>
      </w:r>
      <w:proofErr w:type="gramStart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produces</w:t>
      </w:r>
      <w:proofErr w:type="gramEnd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684A8A8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output streams to its downstream stream processors. </w:t>
      </w:r>
    </w:p>
    <w:p w14:paraId="0A4716D1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Thus, the edges of the graph are I/O streams. </w:t>
      </w:r>
    </w:p>
    <w:p w14:paraId="644304F9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There are two special types of processors: </w:t>
      </w:r>
    </w:p>
    <w:p w14:paraId="7A22B55F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the left, you can see the source processor which has no upstream processors. </w:t>
      </w:r>
    </w:p>
    <w:p w14:paraId="2094F373" w14:textId="77777777" w:rsidR="00FD0EB1" w:rsidRPr="00FD0EB1" w:rsidRDefault="00FD0EB1" w:rsidP="00FD0EB1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A source processor acts like a consumer which consumes streams from Kafka topics and </w:t>
      </w:r>
      <w:proofErr w:type="gramStart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forwards</w:t>
      </w:r>
      <w:proofErr w:type="gramEnd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0D4C5906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processed streams to its downstream processors. </w:t>
      </w:r>
    </w:p>
    <w:p w14:paraId="44FFF147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the right, you can see the sink processor, which has no downstream processors. </w:t>
      </w:r>
    </w:p>
    <w:p w14:paraId="29D8102E" w14:textId="77777777" w:rsidR="00FD0EB1" w:rsidRPr="00FD0EB1" w:rsidRDefault="00FD0EB1" w:rsidP="00FD0EB1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sink processor acts like a producer which publishes the received stream to a Kafka topic.</w:t>
      </w:r>
    </w:p>
    <w:p w14:paraId="505F5CAE" w14:textId="77777777" w:rsidR="0087410A" w:rsidRDefault="0087410A" w:rsidP="002F251D"/>
    <w:p w14:paraId="66EC8538" w14:textId="00D65D99" w:rsidR="0087410A" w:rsidRDefault="007D04AD" w:rsidP="002F251D">
      <w:r>
        <w:t>Kafka Weather stream processing</w:t>
      </w:r>
    </w:p>
    <w:p w14:paraId="31CEF918" w14:textId="771B73F8" w:rsidR="00FC357B" w:rsidRDefault="00FA5E4D" w:rsidP="002F251D">
      <w:r>
        <w:rPr>
          <w:noProof/>
        </w:rPr>
        <w:lastRenderedPageBreak/>
        <w:drawing>
          <wp:inline distT="0" distB="0" distL="0" distR="0" wp14:anchorId="733CF950" wp14:editId="733C3315">
            <wp:extent cx="6645910" cy="3761740"/>
            <wp:effectExtent l="0" t="0" r="2540" b="0"/>
            <wp:docPr id="364978803" name="Picture 1" descr="A diagram of a weather stream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78803" name="Picture 1" descr="A diagram of a weather stream proces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39F" w14:textId="3EBF2C77" w:rsidR="004D7D8A" w:rsidRDefault="004D7D8A" w:rsidP="002F251D"/>
    <w:p w14:paraId="0C5C271F" w14:textId="77777777" w:rsidR="00BB15BE" w:rsidRDefault="00BB15BE" w:rsidP="002F251D"/>
    <w:p w14:paraId="764BF09B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Let’s re-design the previous weather stream processing application with Kafka Streams </w:t>
      </w:r>
    </w:p>
    <w:p w14:paraId="5A5A747A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API. </w:t>
      </w:r>
    </w:p>
    <w:p w14:paraId="5B33440F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Suppose you have a raw weather topic and a processed weather topic in Kafka. </w:t>
      </w:r>
    </w:p>
    <w:p w14:paraId="58C6E830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Now, instead of spending a huge amount of effort developing an ad hoc processor, </w:t>
      </w:r>
      <w:proofErr w:type="gramStart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</w:t>
      </w:r>
      <w:proofErr w:type="gramEnd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1C65320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could just plug in the Kafka Streams API here. </w:t>
      </w:r>
    </w:p>
    <w:p w14:paraId="106FDCBA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the Kafka Streams topology, we have three stream processors: </w:t>
      </w:r>
    </w:p>
    <w:p w14:paraId="2E7386D7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source processor that consumes raw weather streams from the raw weather topic and forwards </w:t>
      </w:r>
    </w:p>
    <w:p w14:paraId="2108B395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weather stream to </w:t>
      </w:r>
    </w:p>
    <w:p w14:paraId="65DE2DEC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stream processor to filter the stream based on high temperature. </w:t>
      </w:r>
    </w:p>
    <w:p w14:paraId="1794ABED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Then, the filtered stream will be forwarded to the sink processor which then </w:t>
      </w:r>
      <w:proofErr w:type="gramStart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publishes</w:t>
      </w:r>
      <w:proofErr w:type="gramEnd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D9459DF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output to the processed weather topic. </w:t>
      </w:r>
    </w:p>
    <w:p w14:paraId="7F489161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Concluding, this is a much simpler design than an ad hoc data processor, </w:t>
      </w:r>
      <w:proofErr w:type="gramStart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especially</w:t>
      </w:r>
      <w:proofErr w:type="gramEnd"/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1DFE407C" w14:textId="77777777" w:rsidR="00FD0EB1" w:rsidRPr="00FD0EB1" w:rsidRDefault="00FD0EB1" w:rsidP="00FD0E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D0EB1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if you have many different topics to be processed. </w:t>
      </w:r>
    </w:p>
    <w:p w14:paraId="09A47640" w14:textId="77777777" w:rsidR="00F2138D" w:rsidRDefault="00F2138D" w:rsidP="002F251D"/>
    <w:sectPr w:rsidR="00F2138D" w:rsidSect="00D541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17160"/>
    <w:multiLevelType w:val="multilevel"/>
    <w:tmpl w:val="74767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8585E"/>
    <w:multiLevelType w:val="multilevel"/>
    <w:tmpl w:val="BC9A0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516978"/>
    <w:multiLevelType w:val="multilevel"/>
    <w:tmpl w:val="C6FC2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666BFC"/>
    <w:multiLevelType w:val="multilevel"/>
    <w:tmpl w:val="FDBA7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1C0EA8"/>
    <w:multiLevelType w:val="multilevel"/>
    <w:tmpl w:val="033A1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9A4F85"/>
    <w:multiLevelType w:val="multilevel"/>
    <w:tmpl w:val="C05E8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4D08E1"/>
    <w:multiLevelType w:val="multilevel"/>
    <w:tmpl w:val="842CF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903835"/>
    <w:multiLevelType w:val="multilevel"/>
    <w:tmpl w:val="FF945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D7779C"/>
    <w:multiLevelType w:val="multilevel"/>
    <w:tmpl w:val="E1B0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7443AD0"/>
    <w:multiLevelType w:val="multilevel"/>
    <w:tmpl w:val="F5AA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85243F3"/>
    <w:multiLevelType w:val="multilevel"/>
    <w:tmpl w:val="27BA4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3324D4"/>
    <w:multiLevelType w:val="multilevel"/>
    <w:tmpl w:val="29D67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E734C0"/>
    <w:multiLevelType w:val="multilevel"/>
    <w:tmpl w:val="AAF88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13FEC"/>
    <w:multiLevelType w:val="multilevel"/>
    <w:tmpl w:val="ED5A4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E20BC2"/>
    <w:multiLevelType w:val="multilevel"/>
    <w:tmpl w:val="68E6C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364D9F"/>
    <w:multiLevelType w:val="multilevel"/>
    <w:tmpl w:val="09F66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A0F2DF9"/>
    <w:multiLevelType w:val="multilevel"/>
    <w:tmpl w:val="BDD04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D00EB9"/>
    <w:multiLevelType w:val="multilevel"/>
    <w:tmpl w:val="FA4A7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F1447CC"/>
    <w:multiLevelType w:val="multilevel"/>
    <w:tmpl w:val="50A2A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5D23C5"/>
    <w:multiLevelType w:val="multilevel"/>
    <w:tmpl w:val="E3944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77B192B"/>
    <w:multiLevelType w:val="multilevel"/>
    <w:tmpl w:val="5776D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9B794B"/>
    <w:multiLevelType w:val="multilevel"/>
    <w:tmpl w:val="F32E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0D288D"/>
    <w:multiLevelType w:val="multilevel"/>
    <w:tmpl w:val="D0D6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815915"/>
    <w:multiLevelType w:val="multilevel"/>
    <w:tmpl w:val="97A05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A306A49"/>
    <w:multiLevelType w:val="hybridMultilevel"/>
    <w:tmpl w:val="658C23D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125260"/>
    <w:multiLevelType w:val="multilevel"/>
    <w:tmpl w:val="D1986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221154"/>
    <w:multiLevelType w:val="multilevel"/>
    <w:tmpl w:val="08A86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6A8246C"/>
    <w:multiLevelType w:val="multilevel"/>
    <w:tmpl w:val="F6A6F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9EF6D6A"/>
    <w:multiLevelType w:val="multilevel"/>
    <w:tmpl w:val="A5227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A874615"/>
    <w:multiLevelType w:val="multilevel"/>
    <w:tmpl w:val="989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527249"/>
    <w:multiLevelType w:val="multilevel"/>
    <w:tmpl w:val="50B81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11A00CE"/>
    <w:multiLevelType w:val="multilevel"/>
    <w:tmpl w:val="3B908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33B2369"/>
    <w:multiLevelType w:val="multilevel"/>
    <w:tmpl w:val="5A14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57C2539"/>
    <w:multiLevelType w:val="multilevel"/>
    <w:tmpl w:val="54C8C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AA0247"/>
    <w:multiLevelType w:val="multilevel"/>
    <w:tmpl w:val="376A6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5CB6E32"/>
    <w:multiLevelType w:val="multilevel"/>
    <w:tmpl w:val="69D6C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6E0089"/>
    <w:multiLevelType w:val="multilevel"/>
    <w:tmpl w:val="4B64B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BD50CEB"/>
    <w:multiLevelType w:val="multilevel"/>
    <w:tmpl w:val="71DA2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D4F464F"/>
    <w:multiLevelType w:val="multilevel"/>
    <w:tmpl w:val="09D69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8761A9"/>
    <w:multiLevelType w:val="multilevel"/>
    <w:tmpl w:val="AD24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3BE0334"/>
    <w:multiLevelType w:val="multilevel"/>
    <w:tmpl w:val="260E6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65B43B7"/>
    <w:multiLevelType w:val="multilevel"/>
    <w:tmpl w:val="11F67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531907"/>
    <w:multiLevelType w:val="multilevel"/>
    <w:tmpl w:val="902AF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AE2744A"/>
    <w:multiLevelType w:val="multilevel"/>
    <w:tmpl w:val="111CB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0C54F5"/>
    <w:multiLevelType w:val="multilevel"/>
    <w:tmpl w:val="FC444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5032605">
    <w:abstractNumId w:val="9"/>
  </w:num>
  <w:num w:numId="2" w16cid:durableId="1250307001">
    <w:abstractNumId w:val="39"/>
  </w:num>
  <w:num w:numId="3" w16cid:durableId="979380940">
    <w:abstractNumId w:val="8"/>
  </w:num>
  <w:num w:numId="4" w16cid:durableId="1454596140">
    <w:abstractNumId w:val="15"/>
  </w:num>
  <w:num w:numId="5" w16cid:durableId="578254975">
    <w:abstractNumId w:val="34"/>
  </w:num>
  <w:num w:numId="6" w16cid:durableId="169612770">
    <w:abstractNumId w:val="37"/>
  </w:num>
  <w:num w:numId="7" w16cid:durableId="1181622410">
    <w:abstractNumId w:val="42"/>
  </w:num>
  <w:num w:numId="8" w16cid:durableId="1524589924">
    <w:abstractNumId w:val="26"/>
  </w:num>
  <w:num w:numId="9" w16cid:durableId="2041664164">
    <w:abstractNumId w:val="32"/>
  </w:num>
  <w:num w:numId="10" w16cid:durableId="859242833">
    <w:abstractNumId w:val="24"/>
  </w:num>
  <w:num w:numId="11" w16cid:durableId="1626885800">
    <w:abstractNumId w:val="3"/>
  </w:num>
  <w:num w:numId="12" w16cid:durableId="1984264993">
    <w:abstractNumId w:val="29"/>
  </w:num>
  <w:num w:numId="13" w16cid:durableId="733741141">
    <w:abstractNumId w:val="0"/>
  </w:num>
  <w:num w:numId="14" w16cid:durableId="2009868059">
    <w:abstractNumId w:val="35"/>
  </w:num>
  <w:num w:numId="15" w16cid:durableId="1155218482">
    <w:abstractNumId w:val="41"/>
  </w:num>
  <w:num w:numId="16" w16cid:durableId="1577014700">
    <w:abstractNumId w:val="11"/>
  </w:num>
  <w:num w:numId="17" w16cid:durableId="1261597560">
    <w:abstractNumId w:val="44"/>
  </w:num>
  <w:num w:numId="18" w16cid:durableId="1595094098">
    <w:abstractNumId w:val="12"/>
  </w:num>
  <w:num w:numId="19" w16cid:durableId="1195996939">
    <w:abstractNumId w:val="40"/>
  </w:num>
  <w:num w:numId="20" w16cid:durableId="610404652">
    <w:abstractNumId w:val="19"/>
  </w:num>
  <w:num w:numId="21" w16cid:durableId="1302544058">
    <w:abstractNumId w:val="2"/>
  </w:num>
  <w:num w:numId="22" w16cid:durableId="257296368">
    <w:abstractNumId w:val="14"/>
  </w:num>
  <w:num w:numId="23" w16cid:durableId="2143696493">
    <w:abstractNumId w:val="22"/>
  </w:num>
  <w:num w:numId="24" w16cid:durableId="6253826">
    <w:abstractNumId w:val="38"/>
  </w:num>
  <w:num w:numId="25" w16cid:durableId="1335644765">
    <w:abstractNumId w:val="18"/>
  </w:num>
  <w:num w:numId="26" w16cid:durableId="1202472652">
    <w:abstractNumId w:val="27"/>
  </w:num>
  <w:num w:numId="27" w16cid:durableId="1662654232">
    <w:abstractNumId w:val="23"/>
  </w:num>
  <w:num w:numId="28" w16cid:durableId="587079320">
    <w:abstractNumId w:val="13"/>
  </w:num>
  <w:num w:numId="29" w16cid:durableId="267584955">
    <w:abstractNumId w:val="30"/>
  </w:num>
  <w:num w:numId="30" w16cid:durableId="640571991">
    <w:abstractNumId w:val="43"/>
  </w:num>
  <w:num w:numId="31" w16cid:durableId="1976905588">
    <w:abstractNumId w:val="7"/>
  </w:num>
  <w:num w:numId="32" w16cid:durableId="747045780">
    <w:abstractNumId w:val="5"/>
  </w:num>
  <w:num w:numId="33" w16cid:durableId="1585532960">
    <w:abstractNumId w:val="1"/>
  </w:num>
  <w:num w:numId="34" w16cid:durableId="1489591572">
    <w:abstractNumId w:val="6"/>
  </w:num>
  <w:num w:numId="35" w16cid:durableId="1129781601">
    <w:abstractNumId w:val="10"/>
  </w:num>
  <w:num w:numId="36" w16cid:durableId="1342465058">
    <w:abstractNumId w:val="33"/>
  </w:num>
  <w:num w:numId="37" w16cid:durableId="1260523424">
    <w:abstractNumId w:val="21"/>
  </w:num>
  <w:num w:numId="38" w16cid:durableId="2026399503">
    <w:abstractNumId w:val="4"/>
  </w:num>
  <w:num w:numId="39" w16cid:durableId="1646934748">
    <w:abstractNumId w:val="36"/>
  </w:num>
  <w:num w:numId="40" w16cid:durableId="1723282606">
    <w:abstractNumId w:val="28"/>
  </w:num>
  <w:num w:numId="41" w16cid:durableId="583536806">
    <w:abstractNumId w:val="16"/>
  </w:num>
  <w:num w:numId="42" w16cid:durableId="2075858954">
    <w:abstractNumId w:val="25"/>
  </w:num>
  <w:num w:numId="43" w16cid:durableId="2005622564">
    <w:abstractNumId w:val="31"/>
  </w:num>
  <w:num w:numId="44" w16cid:durableId="1206723940">
    <w:abstractNumId w:val="17"/>
  </w:num>
  <w:num w:numId="45" w16cid:durableId="210410715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A39"/>
    <w:rsid w:val="00000387"/>
    <w:rsid w:val="00001F4C"/>
    <w:rsid w:val="000036FC"/>
    <w:rsid w:val="00005BCE"/>
    <w:rsid w:val="00006172"/>
    <w:rsid w:val="00011C72"/>
    <w:rsid w:val="00026A07"/>
    <w:rsid w:val="00027B8D"/>
    <w:rsid w:val="000379D8"/>
    <w:rsid w:val="00040877"/>
    <w:rsid w:val="00040986"/>
    <w:rsid w:val="00041EA4"/>
    <w:rsid w:val="0004487A"/>
    <w:rsid w:val="00053733"/>
    <w:rsid w:val="00054C81"/>
    <w:rsid w:val="000574C2"/>
    <w:rsid w:val="000608F1"/>
    <w:rsid w:val="00062180"/>
    <w:rsid w:val="0006320E"/>
    <w:rsid w:val="00064B5F"/>
    <w:rsid w:val="0006544D"/>
    <w:rsid w:val="00072196"/>
    <w:rsid w:val="00076D40"/>
    <w:rsid w:val="000778AC"/>
    <w:rsid w:val="00077DC6"/>
    <w:rsid w:val="00077E97"/>
    <w:rsid w:val="00081911"/>
    <w:rsid w:val="00083196"/>
    <w:rsid w:val="000833A6"/>
    <w:rsid w:val="00083FE2"/>
    <w:rsid w:val="00092494"/>
    <w:rsid w:val="00094858"/>
    <w:rsid w:val="00095020"/>
    <w:rsid w:val="00096B92"/>
    <w:rsid w:val="000A2FEE"/>
    <w:rsid w:val="000A49BB"/>
    <w:rsid w:val="000A5D5F"/>
    <w:rsid w:val="000B351A"/>
    <w:rsid w:val="000B4E3D"/>
    <w:rsid w:val="000C188E"/>
    <w:rsid w:val="000C4323"/>
    <w:rsid w:val="000D1519"/>
    <w:rsid w:val="000D2F54"/>
    <w:rsid w:val="000D3325"/>
    <w:rsid w:val="000D42C5"/>
    <w:rsid w:val="000D4623"/>
    <w:rsid w:val="000D4DC0"/>
    <w:rsid w:val="000D74AF"/>
    <w:rsid w:val="000E3EC9"/>
    <w:rsid w:val="000E424F"/>
    <w:rsid w:val="000E7BA7"/>
    <w:rsid w:val="000F2DC1"/>
    <w:rsid w:val="000F4533"/>
    <w:rsid w:val="000F57B4"/>
    <w:rsid w:val="000F6F47"/>
    <w:rsid w:val="000F71E6"/>
    <w:rsid w:val="00100410"/>
    <w:rsid w:val="001006BA"/>
    <w:rsid w:val="0011205C"/>
    <w:rsid w:val="00112C1B"/>
    <w:rsid w:val="0011307C"/>
    <w:rsid w:val="00113134"/>
    <w:rsid w:val="0011723B"/>
    <w:rsid w:val="0012217C"/>
    <w:rsid w:val="00123D0E"/>
    <w:rsid w:val="00135A52"/>
    <w:rsid w:val="001400D2"/>
    <w:rsid w:val="001429F9"/>
    <w:rsid w:val="00142E13"/>
    <w:rsid w:val="00145380"/>
    <w:rsid w:val="001454B7"/>
    <w:rsid w:val="00151641"/>
    <w:rsid w:val="00152B2A"/>
    <w:rsid w:val="00157272"/>
    <w:rsid w:val="0016106B"/>
    <w:rsid w:val="00164973"/>
    <w:rsid w:val="00170DA1"/>
    <w:rsid w:val="00172AD7"/>
    <w:rsid w:val="00173E00"/>
    <w:rsid w:val="00181209"/>
    <w:rsid w:val="00184575"/>
    <w:rsid w:val="00184FA0"/>
    <w:rsid w:val="0019099F"/>
    <w:rsid w:val="00192BB3"/>
    <w:rsid w:val="00196CBB"/>
    <w:rsid w:val="001A7195"/>
    <w:rsid w:val="001B4054"/>
    <w:rsid w:val="001C06B4"/>
    <w:rsid w:val="001C52FE"/>
    <w:rsid w:val="001C551B"/>
    <w:rsid w:val="001C615A"/>
    <w:rsid w:val="001D07DF"/>
    <w:rsid w:val="001D17F1"/>
    <w:rsid w:val="001D3F1A"/>
    <w:rsid w:val="001D42E5"/>
    <w:rsid w:val="001D482F"/>
    <w:rsid w:val="001D4D11"/>
    <w:rsid w:val="001D5DA3"/>
    <w:rsid w:val="001E1A58"/>
    <w:rsid w:val="001E1E99"/>
    <w:rsid w:val="001E45BE"/>
    <w:rsid w:val="001E6399"/>
    <w:rsid w:val="001F12C2"/>
    <w:rsid w:val="001F36CF"/>
    <w:rsid w:val="00201F8F"/>
    <w:rsid w:val="00202436"/>
    <w:rsid w:val="00204D4F"/>
    <w:rsid w:val="0020518C"/>
    <w:rsid w:val="002065D8"/>
    <w:rsid w:val="00206790"/>
    <w:rsid w:val="00216396"/>
    <w:rsid w:val="00216480"/>
    <w:rsid w:val="0022126B"/>
    <w:rsid w:val="00221D67"/>
    <w:rsid w:val="0022368C"/>
    <w:rsid w:val="00223892"/>
    <w:rsid w:val="00223B8E"/>
    <w:rsid w:val="00224AA7"/>
    <w:rsid w:val="00226AF8"/>
    <w:rsid w:val="00227424"/>
    <w:rsid w:val="00227A63"/>
    <w:rsid w:val="00227A70"/>
    <w:rsid w:val="002325E1"/>
    <w:rsid w:val="00234A45"/>
    <w:rsid w:val="00234EFF"/>
    <w:rsid w:val="0023624D"/>
    <w:rsid w:val="002369B9"/>
    <w:rsid w:val="00237567"/>
    <w:rsid w:val="002427BE"/>
    <w:rsid w:val="00245EC2"/>
    <w:rsid w:val="00246235"/>
    <w:rsid w:val="00250A74"/>
    <w:rsid w:val="002511EE"/>
    <w:rsid w:val="00253A8E"/>
    <w:rsid w:val="0025793F"/>
    <w:rsid w:val="00261927"/>
    <w:rsid w:val="002621C8"/>
    <w:rsid w:val="00262383"/>
    <w:rsid w:val="00265901"/>
    <w:rsid w:val="00270AAC"/>
    <w:rsid w:val="002724A2"/>
    <w:rsid w:val="00273301"/>
    <w:rsid w:val="0027380D"/>
    <w:rsid w:val="002750BA"/>
    <w:rsid w:val="0027556E"/>
    <w:rsid w:val="0027742C"/>
    <w:rsid w:val="00286979"/>
    <w:rsid w:val="00286C44"/>
    <w:rsid w:val="002920DE"/>
    <w:rsid w:val="002931AF"/>
    <w:rsid w:val="002A0BB6"/>
    <w:rsid w:val="002A18DF"/>
    <w:rsid w:val="002A2FF0"/>
    <w:rsid w:val="002A39C6"/>
    <w:rsid w:val="002A736E"/>
    <w:rsid w:val="002B08DE"/>
    <w:rsid w:val="002B1BAC"/>
    <w:rsid w:val="002B2F3F"/>
    <w:rsid w:val="002B42AD"/>
    <w:rsid w:val="002B49AC"/>
    <w:rsid w:val="002B4D27"/>
    <w:rsid w:val="002B62FD"/>
    <w:rsid w:val="002C2B22"/>
    <w:rsid w:val="002E3F3E"/>
    <w:rsid w:val="002E6AD2"/>
    <w:rsid w:val="002F251D"/>
    <w:rsid w:val="002F462D"/>
    <w:rsid w:val="002F7012"/>
    <w:rsid w:val="002F7BD1"/>
    <w:rsid w:val="00305992"/>
    <w:rsid w:val="00306C59"/>
    <w:rsid w:val="0031050B"/>
    <w:rsid w:val="00311E1D"/>
    <w:rsid w:val="003124EC"/>
    <w:rsid w:val="00321881"/>
    <w:rsid w:val="00324671"/>
    <w:rsid w:val="00325865"/>
    <w:rsid w:val="00327F0D"/>
    <w:rsid w:val="00327F43"/>
    <w:rsid w:val="003304E3"/>
    <w:rsid w:val="00332B74"/>
    <w:rsid w:val="00334C52"/>
    <w:rsid w:val="003353C2"/>
    <w:rsid w:val="0033691E"/>
    <w:rsid w:val="003374E4"/>
    <w:rsid w:val="00342C04"/>
    <w:rsid w:val="00346956"/>
    <w:rsid w:val="00351704"/>
    <w:rsid w:val="00352F49"/>
    <w:rsid w:val="00355A7B"/>
    <w:rsid w:val="00363B07"/>
    <w:rsid w:val="00363FA0"/>
    <w:rsid w:val="00364605"/>
    <w:rsid w:val="00367E00"/>
    <w:rsid w:val="00367ED6"/>
    <w:rsid w:val="00374C28"/>
    <w:rsid w:val="003839A4"/>
    <w:rsid w:val="0038607D"/>
    <w:rsid w:val="0038640E"/>
    <w:rsid w:val="00386C80"/>
    <w:rsid w:val="00392B37"/>
    <w:rsid w:val="0039388F"/>
    <w:rsid w:val="00394056"/>
    <w:rsid w:val="003960FB"/>
    <w:rsid w:val="00397193"/>
    <w:rsid w:val="003A0143"/>
    <w:rsid w:val="003A2E32"/>
    <w:rsid w:val="003A61DC"/>
    <w:rsid w:val="003B24FE"/>
    <w:rsid w:val="003B4DE9"/>
    <w:rsid w:val="003C1062"/>
    <w:rsid w:val="003C1BF3"/>
    <w:rsid w:val="003C3AC0"/>
    <w:rsid w:val="003C408B"/>
    <w:rsid w:val="003D31B6"/>
    <w:rsid w:val="003D3FD2"/>
    <w:rsid w:val="003D411F"/>
    <w:rsid w:val="003D52DC"/>
    <w:rsid w:val="003D5483"/>
    <w:rsid w:val="003D7823"/>
    <w:rsid w:val="003E1ABD"/>
    <w:rsid w:val="003F08E6"/>
    <w:rsid w:val="003F63F6"/>
    <w:rsid w:val="003F6855"/>
    <w:rsid w:val="003F6904"/>
    <w:rsid w:val="004062BA"/>
    <w:rsid w:val="00406B0E"/>
    <w:rsid w:val="00410BA0"/>
    <w:rsid w:val="00414301"/>
    <w:rsid w:val="004166F7"/>
    <w:rsid w:val="0042272A"/>
    <w:rsid w:val="0042773F"/>
    <w:rsid w:val="00434C5E"/>
    <w:rsid w:val="004354B1"/>
    <w:rsid w:val="004366C4"/>
    <w:rsid w:val="0044006A"/>
    <w:rsid w:val="004439DE"/>
    <w:rsid w:val="00443D6B"/>
    <w:rsid w:val="0044431C"/>
    <w:rsid w:val="004450DB"/>
    <w:rsid w:val="00447AB9"/>
    <w:rsid w:val="00451FAA"/>
    <w:rsid w:val="0045652C"/>
    <w:rsid w:val="0045793B"/>
    <w:rsid w:val="004620DE"/>
    <w:rsid w:val="00462301"/>
    <w:rsid w:val="00462328"/>
    <w:rsid w:val="0046393E"/>
    <w:rsid w:val="00463A35"/>
    <w:rsid w:val="004709AD"/>
    <w:rsid w:val="004746B1"/>
    <w:rsid w:val="00474D55"/>
    <w:rsid w:val="00483D8F"/>
    <w:rsid w:val="00484840"/>
    <w:rsid w:val="00484861"/>
    <w:rsid w:val="004919DC"/>
    <w:rsid w:val="00491E95"/>
    <w:rsid w:val="00491FE0"/>
    <w:rsid w:val="004940A0"/>
    <w:rsid w:val="00494E0C"/>
    <w:rsid w:val="0049524D"/>
    <w:rsid w:val="004953D1"/>
    <w:rsid w:val="004A13D4"/>
    <w:rsid w:val="004A3601"/>
    <w:rsid w:val="004A3A57"/>
    <w:rsid w:val="004A7977"/>
    <w:rsid w:val="004B0240"/>
    <w:rsid w:val="004B7440"/>
    <w:rsid w:val="004C0448"/>
    <w:rsid w:val="004C5B1C"/>
    <w:rsid w:val="004C5ED7"/>
    <w:rsid w:val="004C5FEF"/>
    <w:rsid w:val="004C6EEE"/>
    <w:rsid w:val="004D2744"/>
    <w:rsid w:val="004D4A84"/>
    <w:rsid w:val="004D4FA6"/>
    <w:rsid w:val="004D7D8A"/>
    <w:rsid w:val="004E3714"/>
    <w:rsid w:val="004E44DA"/>
    <w:rsid w:val="004E7675"/>
    <w:rsid w:val="004E76B3"/>
    <w:rsid w:val="004F4D48"/>
    <w:rsid w:val="00500F04"/>
    <w:rsid w:val="005011A7"/>
    <w:rsid w:val="00505439"/>
    <w:rsid w:val="00505B99"/>
    <w:rsid w:val="00506855"/>
    <w:rsid w:val="00507F6F"/>
    <w:rsid w:val="00510BC6"/>
    <w:rsid w:val="00511977"/>
    <w:rsid w:val="00517546"/>
    <w:rsid w:val="0052215E"/>
    <w:rsid w:val="005251B5"/>
    <w:rsid w:val="00525509"/>
    <w:rsid w:val="00530C4B"/>
    <w:rsid w:val="00533C3F"/>
    <w:rsid w:val="00533FF8"/>
    <w:rsid w:val="00534441"/>
    <w:rsid w:val="00541AF3"/>
    <w:rsid w:val="00541B29"/>
    <w:rsid w:val="00545D38"/>
    <w:rsid w:val="00550784"/>
    <w:rsid w:val="00550EAB"/>
    <w:rsid w:val="005550BF"/>
    <w:rsid w:val="00556E7A"/>
    <w:rsid w:val="00564377"/>
    <w:rsid w:val="00564815"/>
    <w:rsid w:val="00565A18"/>
    <w:rsid w:val="00570AFF"/>
    <w:rsid w:val="0057254C"/>
    <w:rsid w:val="005736D9"/>
    <w:rsid w:val="00573BB3"/>
    <w:rsid w:val="00574608"/>
    <w:rsid w:val="00575C47"/>
    <w:rsid w:val="00576809"/>
    <w:rsid w:val="00581B0B"/>
    <w:rsid w:val="005820AC"/>
    <w:rsid w:val="00583CB4"/>
    <w:rsid w:val="00585234"/>
    <w:rsid w:val="005865E9"/>
    <w:rsid w:val="0059650F"/>
    <w:rsid w:val="00597C3F"/>
    <w:rsid w:val="005A0676"/>
    <w:rsid w:val="005A0FE8"/>
    <w:rsid w:val="005A6622"/>
    <w:rsid w:val="005B3B8A"/>
    <w:rsid w:val="005B5D06"/>
    <w:rsid w:val="005B78BD"/>
    <w:rsid w:val="005C23E5"/>
    <w:rsid w:val="005C48A7"/>
    <w:rsid w:val="005C76C4"/>
    <w:rsid w:val="005D2B35"/>
    <w:rsid w:val="005D4273"/>
    <w:rsid w:val="005E1FFF"/>
    <w:rsid w:val="005E3250"/>
    <w:rsid w:val="005E6AB7"/>
    <w:rsid w:val="005F6A4F"/>
    <w:rsid w:val="00600A68"/>
    <w:rsid w:val="00600CE9"/>
    <w:rsid w:val="00601447"/>
    <w:rsid w:val="00602CC4"/>
    <w:rsid w:val="00603541"/>
    <w:rsid w:val="00604C00"/>
    <w:rsid w:val="0060550D"/>
    <w:rsid w:val="00617DEB"/>
    <w:rsid w:val="00622849"/>
    <w:rsid w:val="006234D5"/>
    <w:rsid w:val="00623A68"/>
    <w:rsid w:val="00625844"/>
    <w:rsid w:val="00626C85"/>
    <w:rsid w:val="00632F23"/>
    <w:rsid w:val="0063728E"/>
    <w:rsid w:val="00637945"/>
    <w:rsid w:val="00642B68"/>
    <w:rsid w:val="00643603"/>
    <w:rsid w:val="006478BA"/>
    <w:rsid w:val="00651E09"/>
    <w:rsid w:val="00657A60"/>
    <w:rsid w:val="006614A3"/>
    <w:rsid w:val="00662B6D"/>
    <w:rsid w:val="00666BE6"/>
    <w:rsid w:val="00666EA7"/>
    <w:rsid w:val="00673F20"/>
    <w:rsid w:val="00674BD0"/>
    <w:rsid w:val="0068320C"/>
    <w:rsid w:val="00686254"/>
    <w:rsid w:val="00686813"/>
    <w:rsid w:val="00691BA9"/>
    <w:rsid w:val="006951E3"/>
    <w:rsid w:val="00695A39"/>
    <w:rsid w:val="00695B03"/>
    <w:rsid w:val="00696E4B"/>
    <w:rsid w:val="006A00F6"/>
    <w:rsid w:val="006A32FA"/>
    <w:rsid w:val="006A54B0"/>
    <w:rsid w:val="006A5AA5"/>
    <w:rsid w:val="006B0636"/>
    <w:rsid w:val="006B6428"/>
    <w:rsid w:val="006C0D87"/>
    <w:rsid w:val="006C5B56"/>
    <w:rsid w:val="006D1FC9"/>
    <w:rsid w:val="006D2C25"/>
    <w:rsid w:val="006D2E39"/>
    <w:rsid w:val="006D5F92"/>
    <w:rsid w:val="006E0E47"/>
    <w:rsid w:val="006E1DCB"/>
    <w:rsid w:val="006E4146"/>
    <w:rsid w:val="006E7F60"/>
    <w:rsid w:val="006F1394"/>
    <w:rsid w:val="006F234C"/>
    <w:rsid w:val="006F31FD"/>
    <w:rsid w:val="006F57AB"/>
    <w:rsid w:val="006F6EDE"/>
    <w:rsid w:val="007004B6"/>
    <w:rsid w:val="007014AE"/>
    <w:rsid w:val="0070423C"/>
    <w:rsid w:val="007045F0"/>
    <w:rsid w:val="00704BA6"/>
    <w:rsid w:val="007063D8"/>
    <w:rsid w:val="007116F8"/>
    <w:rsid w:val="00716490"/>
    <w:rsid w:val="007227E4"/>
    <w:rsid w:val="0072654A"/>
    <w:rsid w:val="00730580"/>
    <w:rsid w:val="007319A3"/>
    <w:rsid w:val="00733773"/>
    <w:rsid w:val="00733B49"/>
    <w:rsid w:val="00735B9F"/>
    <w:rsid w:val="00736402"/>
    <w:rsid w:val="00737D1E"/>
    <w:rsid w:val="007418B8"/>
    <w:rsid w:val="00741EC9"/>
    <w:rsid w:val="00746DEF"/>
    <w:rsid w:val="007474D2"/>
    <w:rsid w:val="00750D6B"/>
    <w:rsid w:val="00760262"/>
    <w:rsid w:val="00762965"/>
    <w:rsid w:val="00767EF1"/>
    <w:rsid w:val="00772FD8"/>
    <w:rsid w:val="00782923"/>
    <w:rsid w:val="00784E49"/>
    <w:rsid w:val="007863E0"/>
    <w:rsid w:val="007907A0"/>
    <w:rsid w:val="00790EB7"/>
    <w:rsid w:val="00791328"/>
    <w:rsid w:val="00791987"/>
    <w:rsid w:val="00792548"/>
    <w:rsid w:val="0079476D"/>
    <w:rsid w:val="00795198"/>
    <w:rsid w:val="0079579B"/>
    <w:rsid w:val="00795841"/>
    <w:rsid w:val="00795C68"/>
    <w:rsid w:val="00796CB0"/>
    <w:rsid w:val="007A17A4"/>
    <w:rsid w:val="007A2A4D"/>
    <w:rsid w:val="007A2CF3"/>
    <w:rsid w:val="007A2E48"/>
    <w:rsid w:val="007A2E70"/>
    <w:rsid w:val="007A30AA"/>
    <w:rsid w:val="007A4ACE"/>
    <w:rsid w:val="007A739E"/>
    <w:rsid w:val="007B2172"/>
    <w:rsid w:val="007B4525"/>
    <w:rsid w:val="007B6710"/>
    <w:rsid w:val="007C04B7"/>
    <w:rsid w:val="007C35AF"/>
    <w:rsid w:val="007C5AF3"/>
    <w:rsid w:val="007C76AC"/>
    <w:rsid w:val="007D04AD"/>
    <w:rsid w:val="007D05EA"/>
    <w:rsid w:val="007D15EE"/>
    <w:rsid w:val="007D1FE1"/>
    <w:rsid w:val="007D3662"/>
    <w:rsid w:val="007D4D43"/>
    <w:rsid w:val="007D63EF"/>
    <w:rsid w:val="007D72E5"/>
    <w:rsid w:val="007D7369"/>
    <w:rsid w:val="007E16A0"/>
    <w:rsid w:val="007E3CA5"/>
    <w:rsid w:val="0080192F"/>
    <w:rsid w:val="00807DD6"/>
    <w:rsid w:val="008103D9"/>
    <w:rsid w:val="0081488F"/>
    <w:rsid w:val="0082743D"/>
    <w:rsid w:val="00827F83"/>
    <w:rsid w:val="00830018"/>
    <w:rsid w:val="00834337"/>
    <w:rsid w:val="008347DD"/>
    <w:rsid w:val="008410B0"/>
    <w:rsid w:val="00843C81"/>
    <w:rsid w:val="00843D4B"/>
    <w:rsid w:val="00845496"/>
    <w:rsid w:val="00845899"/>
    <w:rsid w:val="00852C79"/>
    <w:rsid w:val="008544DA"/>
    <w:rsid w:val="00860519"/>
    <w:rsid w:val="00865296"/>
    <w:rsid w:val="0086577A"/>
    <w:rsid w:val="008707B2"/>
    <w:rsid w:val="0087410A"/>
    <w:rsid w:val="0088124A"/>
    <w:rsid w:val="00887795"/>
    <w:rsid w:val="008A0793"/>
    <w:rsid w:val="008A1537"/>
    <w:rsid w:val="008A4BEB"/>
    <w:rsid w:val="008A79B7"/>
    <w:rsid w:val="008A7D46"/>
    <w:rsid w:val="008A7F41"/>
    <w:rsid w:val="008B0254"/>
    <w:rsid w:val="008B39D7"/>
    <w:rsid w:val="008C00C1"/>
    <w:rsid w:val="008C0DDE"/>
    <w:rsid w:val="008C5900"/>
    <w:rsid w:val="008D1D38"/>
    <w:rsid w:val="008D3DBB"/>
    <w:rsid w:val="008D42A9"/>
    <w:rsid w:val="008D693E"/>
    <w:rsid w:val="008F3999"/>
    <w:rsid w:val="008F4692"/>
    <w:rsid w:val="008F4B02"/>
    <w:rsid w:val="008F5F1C"/>
    <w:rsid w:val="009027B5"/>
    <w:rsid w:val="00911D82"/>
    <w:rsid w:val="00911E38"/>
    <w:rsid w:val="0091598B"/>
    <w:rsid w:val="009205C1"/>
    <w:rsid w:val="00920D4C"/>
    <w:rsid w:val="009229EF"/>
    <w:rsid w:val="00927A9A"/>
    <w:rsid w:val="00934C9F"/>
    <w:rsid w:val="00944E5A"/>
    <w:rsid w:val="009478D6"/>
    <w:rsid w:val="009531F8"/>
    <w:rsid w:val="00955965"/>
    <w:rsid w:val="009565F3"/>
    <w:rsid w:val="00964A23"/>
    <w:rsid w:val="009655EF"/>
    <w:rsid w:val="00965FE7"/>
    <w:rsid w:val="009664B2"/>
    <w:rsid w:val="009758BF"/>
    <w:rsid w:val="00975C08"/>
    <w:rsid w:val="00980091"/>
    <w:rsid w:val="00984795"/>
    <w:rsid w:val="00987436"/>
    <w:rsid w:val="00990945"/>
    <w:rsid w:val="00996147"/>
    <w:rsid w:val="009A067A"/>
    <w:rsid w:val="009A27CF"/>
    <w:rsid w:val="009A28CA"/>
    <w:rsid w:val="009A71DA"/>
    <w:rsid w:val="009A77AF"/>
    <w:rsid w:val="009B0ED2"/>
    <w:rsid w:val="009B21E1"/>
    <w:rsid w:val="009B30F4"/>
    <w:rsid w:val="009C3B63"/>
    <w:rsid w:val="009C7117"/>
    <w:rsid w:val="009D0A43"/>
    <w:rsid w:val="009D1C2A"/>
    <w:rsid w:val="009D2B08"/>
    <w:rsid w:val="009D6921"/>
    <w:rsid w:val="009E2A39"/>
    <w:rsid w:val="009E3FEC"/>
    <w:rsid w:val="009E77A1"/>
    <w:rsid w:val="009F11CF"/>
    <w:rsid w:val="009F22F9"/>
    <w:rsid w:val="009F2533"/>
    <w:rsid w:val="009F518B"/>
    <w:rsid w:val="009F522D"/>
    <w:rsid w:val="00A02499"/>
    <w:rsid w:val="00A04DFB"/>
    <w:rsid w:val="00A055B4"/>
    <w:rsid w:val="00A13065"/>
    <w:rsid w:val="00A13F51"/>
    <w:rsid w:val="00A14B9B"/>
    <w:rsid w:val="00A15861"/>
    <w:rsid w:val="00A175D6"/>
    <w:rsid w:val="00A20568"/>
    <w:rsid w:val="00A22509"/>
    <w:rsid w:val="00A30B67"/>
    <w:rsid w:val="00A31B38"/>
    <w:rsid w:val="00A34DA3"/>
    <w:rsid w:val="00A36BF0"/>
    <w:rsid w:val="00A43067"/>
    <w:rsid w:val="00A43095"/>
    <w:rsid w:val="00A46D0E"/>
    <w:rsid w:val="00A46FCB"/>
    <w:rsid w:val="00A50477"/>
    <w:rsid w:val="00A52FAD"/>
    <w:rsid w:val="00A53656"/>
    <w:rsid w:val="00A54263"/>
    <w:rsid w:val="00A55D40"/>
    <w:rsid w:val="00A575FF"/>
    <w:rsid w:val="00A62777"/>
    <w:rsid w:val="00A62918"/>
    <w:rsid w:val="00A63E71"/>
    <w:rsid w:val="00A668C2"/>
    <w:rsid w:val="00A751DE"/>
    <w:rsid w:val="00A75DC7"/>
    <w:rsid w:val="00A824A0"/>
    <w:rsid w:val="00A82FA0"/>
    <w:rsid w:val="00A85384"/>
    <w:rsid w:val="00A86217"/>
    <w:rsid w:val="00A87080"/>
    <w:rsid w:val="00A97107"/>
    <w:rsid w:val="00AA16CF"/>
    <w:rsid w:val="00AB02EA"/>
    <w:rsid w:val="00AB1EA1"/>
    <w:rsid w:val="00AB3E77"/>
    <w:rsid w:val="00AC4A68"/>
    <w:rsid w:val="00AD174D"/>
    <w:rsid w:val="00AD3CD6"/>
    <w:rsid w:val="00AD56FF"/>
    <w:rsid w:val="00AD7CD8"/>
    <w:rsid w:val="00AE24F8"/>
    <w:rsid w:val="00AE2DC1"/>
    <w:rsid w:val="00AE2E34"/>
    <w:rsid w:val="00AE4650"/>
    <w:rsid w:val="00AE4F7C"/>
    <w:rsid w:val="00AE5224"/>
    <w:rsid w:val="00AE5642"/>
    <w:rsid w:val="00AF00B2"/>
    <w:rsid w:val="00AF1F9B"/>
    <w:rsid w:val="00AF57E2"/>
    <w:rsid w:val="00B018A6"/>
    <w:rsid w:val="00B023A7"/>
    <w:rsid w:val="00B04411"/>
    <w:rsid w:val="00B0471C"/>
    <w:rsid w:val="00B04F7F"/>
    <w:rsid w:val="00B07BF7"/>
    <w:rsid w:val="00B1024B"/>
    <w:rsid w:val="00B10C56"/>
    <w:rsid w:val="00B13A4C"/>
    <w:rsid w:val="00B1658E"/>
    <w:rsid w:val="00B16EAE"/>
    <w:rsid w:val="00B1765C"/>
    <w:rsid w:val="00B23FA8"/>
    <w:rsid w:val="00B27266"/>
    <w:rsid w:val="00B32A3F"/>
    <w:rsid w:val="00B3566A"/>
    <w:rsid w:val="00B36DA8"/>
    <w:rsid w:val="00B45252"/>
    <w:rsid w:val="00B471C0"/>
    <w:rsid w:val="00B51E6F"/>
    <w:rsid w:val="00B52A53"/>
    <w:rsid w:val="00B53258"/>
    <w:rsid w:val="00B54C94"/>
    <w:rsid w:val="00B575AD"/>
    <w:rsid w:val="00B5789E"/>
    <w:rsid w:val="00B57A02"/>
    <w:rsid w:val="00B61E4A"/>
    <w:rsid w:val="00B6355F"/>
    <w:rsid w:val="00B6392A"/>
    <w:rsid w:val="00B674AF"/>
    <w:rsid w:val="00B67D29"/>
    <w:rsid w:val="00B706DE"/>
    <w:rsid w:val="00B72C6D"/>
    <w:rsid w:val="00B7603D"/>
    <w:rsid w:val="00B80658"/>
    <w:rsid w:val="00B808A1"/>
    <w:rsid w:val="00B81839"/>
    <w:rsid w:val="00B81A1A"/>
    <w:rsid w:val="00B83096"/>
    <w:rsid w:val="00B855EB"/>
    <w:rsid w:val="00B874F2"/>
    <w:rsid w:val="00B901D6"/>
    <w:rsid w:val="00B90316"/>
    <w:rsid w:val="00B92930"/>
    <w:rsid w:val="00B9343B"/>
    <w:rsid w:val="00B94116"/>
    <w:rsid w:val="00B96C2B"/>
    <w:rsid w:val="00B96CAD"/>
    <w:rsid w:val="00BA1DE0"/>
    <w:rsid w:val="00BA3DF5"/>
    <w:rsid w:val="00BA5610"/>
    <w:rsid w:val="00BA75C1"/>
    <w:rsid w:val="00BA7709"/>
    <w:rsid w:val="00BA79F1"/>
    <w:rsid w:val="00BB0863"/>
    <w:rsid w:val="00BB15BE"/>
    <w:rsid w:val="00BB4E8D"/>
    <w:rsid w:val="00BC0D00"/>
    <w:rsid w:val="00BC1CE1"/>
    <w:rsid w:val="00BC310B"/>
    <w:rsid w:val="00BC59C5"/>
    <w:rsid w:val="00BC6C43"/>
    <w:rsid w:val="00BD1A4B"/>
    <w:rsid w:val="00BD244C"/>
    <w:rsid w:val="00BD340F"/>
    <w:rsid w:val="00BD4D24"/>
    <w:rsid w:val="00BE19FD"/>
    <w:rsid w:val="00BE2851"/>
    <w:rsid w:val="00BE4B24"/>
    <w:rsid w:val="00BE664E"/>
    <w:rsid w:val="00BE6D44"/>
    <w:rsid w:val="00BF1760"/>
    <w:rsid w:val="00BF2E68"/>
    <w:rsid w:val="00BF7B8E"/>
    <w:rsid w:val="00C0131E"/>
    <w:rsid w:val="00C07429"/>
    <w:rsid w:val="00C0784B"/>
    <w:rsid w:val="00C07A07"/>
    <w:rsid w:val="00C07A9F"/>
    <w:rsid w:val="00C128DC"/>
    <w:rsid w:val="00C1410B"/>
    <w:rsid w:val="00C145D0"/>
    <w:rsid w:val="00C177D4"/>
    <w:rsid w:val="00C21089"/>
    <w:rsid w:val="00C26681"/>
    <w:rsid w:val="00C3101E"/>
    <w:rsid w:val="00C34989"/>
    <w:rsid w:val="00C357CB"/>
    <w:rsid w:val="00C40939"/>
    <w:rsid w:val="00C52B7A"/>
    <w:rsid w:val="00C5749E"/>
    <w:rsid w:val="00C61CE8"/>
    <w:rsid w:val="00C65B57"/>
    <w:rsid w:val="00C663A3"/>
    <w:rsid w:val="00C72598"/>
    <w:rsid w:val="00C73440"/>
    <w:rsid w:val="00C75C58"/>
    <w:rsid w:val="00C80952"/>
    <w:rsid w:val="00C82BF7"/>
    <w:rsid w:val="00C87436"/>
    <w:rsid w:val="00C874BD"/>
    <w:rsid w:val="00C967A1"/>
    <w:rsid w:val="00C9699D"/>
    <w:rsid w:val="00C9711D"/>
    <w:rsid w:val="00CA2570"/>
    <w:rsid w:val="00CB10FF"/>
    <w:rsid w:val="00CB2915"/>
    <w:rsid w:val="00CB324F"/>
    <w:rsid w:val="00CB38B5"/>
    <w:rsid w:val="00CB72E5"/>
    <w:rsid w:val="00CB7342"/>
    <w:rsid w:val="00CC300E"/>
    <w:rsid w:val="00CC33B9"/>
    <w:rsid w:val="00CC6D8A"/>
    <w:rsid w:val="00CC738B"/>
    <w:rsid w:val="00CD2B22"/>
    <w:rsid w:val="00CD5995"/>
    <w:rsid w:val="00CD7ED3"/>
    <w:rsid w:val="00CE00DD"/>
    <w:rsid w:val="00CE4B1B"/>
    <w:rsid w:val="00CE4C12"/>
    <w:rsid w:val="00CE6169"/>
    <w:rsid w:val="00CE6317"/>
    <w:rsid w:val="00CE6FC2"/>
    <w:rsid w:val="00CF0F4F"/>
    <w:rsid w:val="00CF3E88"/>
    <w:rsid w:val="00D018FF"/>
    <w:rsid w:val="00D01AF6"/>
    <w:rsid w:val="00D054B9"/>
    <w:rsid w:val="00D1291E"/>
    <w:rsid w:val="00D15F08"/>
    <w:rsid w:val="00D20000"/>
    <w:rsid w:val="00D20BEE"/>
    <w:rsid w:val="00D21ECA"/>
    <w:rsid w:val="00D23E97"/>
    <w:rsid w:val="00D241F2"/>
    <w:rsid w:val="00D26B8F"/>
    <w:rsid w:val="00D27DBF"/>
    <w:rsid w:val="00D318FA"/>
    <w:rsid w:val="00D32868"/>
    <w:rsid w:val="00D3527D"/>
    <w:rsid w:val="00D44D63"/>
    <w:rsid w:val="00D45BAB"/>
    <w:rsid w:val="00D45FB2"/>
    <w:rsid w:val="00D46ABE"/>
    <w:rsid w:val="00D4789E"/>
    <w:rsid w:val="00D47C9E"/>
    <w:rsid w:val="00D47FAF"/>
    <w:rsid w:val="00D535F4"/>
    <w:rsid w:val="00D54141"/>
    <w:rsid w:val="00D54E78"/>
    <w:rsid w:val="00D5508B"/>
    <w:rsid w:val="00D61B76"/>
    <w:rsid w:val="00D61E12"/>
    <w:rsid w:val="00D63256"/>
    <w:rsid w:val="00D63ED8"/>
    <w:rsid w:val="00D65272"/>
    <w:rsid w:val="00D6634F"/>
    <w:rsid w:val="00D721B2"/>
    <w:rsid w:val="00D72E2A"/>
    <w:rsid w:val="00D73324"/>
    <w:rsid w:val="00D738EC"/>
    <w:rsid w:val="00D73F3A"/>
    <w:rsid w:val="00D8246F"/>
    <w:rsid w:val="00D83983"/>
    <w:rsid w:val="00D83DF7"/>
    <w:rsid w:val="00D84C97"/>
    <w:rsid w:val="00D86FA2"/>
    <w:rsid w:val="00D90B4C"/>
    <w:rsid w:val="00D91119"/>
    <w:rsid w:val="00D91AE1"/>
    <w:rsid w:val="00D93F3E"/>
    <w:rsid w:val="00D966A0"/>
    <w:rsid w:val="00DA252A"/>
    <w:rsid w:val="00DA4F2B"/>
    <w:rsid w:val="00DB27F9"/>
    <w:rsid w:val="00DB5239"/>
    <w:rsid w:val="00DB7224"/>
    <w:rsid w:val="00DC1B5C"/>
    <w:rsid w:val="00DC2697"/>
    <w:rsid w:val="00DC2AF6"/>
    <w:rsid w:val="00DC4415"/>
    <w:rsid w:val="00DC50E7"/>
    <w:rsid w:val="00DD10E1"/>
    <w:rsid w:val="00DD2921"/>
    <w:rsid w:val="00DD608C"/>
    <w:rsid w:val="00DD6E36"/>
    <w:rsid w:val="00DD7338"/>
    <w:rsid w:val="00DE12F3"/>
    <w:rsid w:val="00DE3DC5"/>
    <w:rsid w:val="00DF22A6"/>
    <w:rsid w:val="00DF46C2"/>
    <w:rsid w:val="00DF5E81"/>
    <w:rsid w:val="00E00BA4"/>
    <w:rsid w:val="00E020C8"/>
    <w:rsid w:val="00E0400D"/>
    <w:rsid w:val="00E0483C"/>
    <w:rsid w:val="00E05464"/>
    <w:rsid w:val="00E103B4"/>
    <w:rsid w:val="00E110D8"/>
    <w:rsid w:val="00E115F7"/>
    <w:rsid w:val="00E13D06"/>
    <w:rsid w:val="00E14134"/>
    <w:rsid w:val="00E15DFE"/>
    <w:rsid w:val="00E1624F"/>
    <w:rsid w:val="00E179F5"/>
    <w:rsid w:val="00E20E26"/>
    <w:rsid w:val="00E26BEB"/>
    <w:rsid w:val="00E27D76"/>
    <w:rsid w:val="00E33C3F"/>
    <w:rsid w:val="00E346BF"/>
    <w:rsid w:val="00E367F6"/>
    <w:rsid w:val="00E40FFF"/>
    <w:rsid w:val="00E41B67"/>
    <w:rsid w:val="00E617E6"/>
    <w:rsid w:val="00E65A9D"/>
    <w:rsid w:val="00E66B85"/>
    <w:rsid w:val="00E67269"/>
    <w:rsid w:val="00E6788C"/>
    <w:rsid w:val="00E715DA"/>
    <w:rsid w:val="00E72E4A"/>
    <w:rsid w:val="00E7434D"/>
    <w:rsid w:val="00E74562"/>
    <w:rsid w:val="00E7787B"/>
    <w:rsid w:val="00E77C71"/>
    <w:rsid w:val="00E80F27"/>
    <w:rsid w:val="00E875B9"/>
    <w:rsid w:val="00E87C6E"/>
    <w:rsid w:val="00E91CBF"/>
    <w:rsid w:val="00E9441F"/>
    <w:rsid w:val="00E96B20"/>
    <w:rsid w:val="00EA00AC"/>
    <w:rsid w:val="00EB0694"/>
    <w:rsid w:val="00EB456E"/>
    <w:rsid w:val="00EB505C"/>
    <w:rsid w:val="00EC2A53"/>
    <w:rsid w:val="00EC66F2"/>
    <w:rsid w:val="00EC6773"/>
    <w:rsid w:val="00ED6AA8"/>
    <w:rsid w:val="00ED7E7D"/>
    <w:rsid w:val="00EE1D9C"/>
    <w:rsid w:val="00EE2289"/>
    <w:rsid w:val="00EE3A93"/>
    <w:rsid w:val="00EE4728"/>
    <w:rsid w:val="00EE5239"/>
    <w:rsid w:val="00EE6BF3"/>
    <w:rsid w:val="00EF03BA"/>
    <w:rsid w:val="00EF5FF2"/>
    <w:rsid w:val="00F00E33"/>
    <w:rsid w:val="00F01AE8"/>
    <w:rsid w:val="00F02843"/>
    <w:rsid w:val="00F03675"/>
    <w:rsid w:val="00F15D11"/>
    <w:rsid w:val="00F20008"/>
    <w:rsid w:val="00F2138D"/>
    <w:rsid w:val="00F30AFE"/>
    <w:rsid w:val="00F369CC"/>
    <w:rsid w:val="00F40591"/>
    <w:rsid w:val="00F425BE"/>
    <w:rsid w:val="00F42864"/>
    <w:rsid w:val="00F4309C"/>
    <w:rsid w:val="00F43387"/>
    <w:rsid w:val="00F51425"/>
    <w:rsid w:val="00F5321D"/>
    <w:rsid w:val="00F70AC2"/>
    <w:rsid w:val="00F70C1D"/>
    <w:rsid w:val="00F710BD"/>
    <w:rsid w:val="00F73523"/>
    <w:rsid w:val="00F83018"/>
    <w:rsid w:val="00F8678E"/>
    <w:rsid w:val="00F90DEA"/>
    <w:rsid w:val="00F91EE9"/>
    <w:rsid w:val="00F93709"/>
    <w:rsid w:val="00FA003D"/>
    <w:rsid w:val="00FA0D6B"/>
    <w:rsid w:val="00FA2F27"/>
    <w:rsid w:val="00FA5366"/>
    <w:rsid w:val="00FA5E4D"/>
    <w:rsid w:val="00FA7307"/>
    <w:rsid w:val="00FA7E1E"/>
    <w:rsid w:val="00FB0EAF"/>
    <w:rsid w:val="00FB1933"/>
    <w:rsid w:val="00FB3B8C"/>
    <w:rsid w:val="00FB720F"/>
    <w:rsid w:val="00FB74F5"/>
    <w:rsid w:val="00FB7C99"/>
    <w:rsid w:val="00FC0FAD"/>
    <w:rsid w:val="00FC1438"/>
    <w:rsid w:val="00FC357B"/>
    <w:rsid w:val="00FC5C8A"/>
    <w:rsid w:val="00FC74DC"/>
    <w:rsid w:val="00FD0EB1"/>
    <w:rsid w:val="00FD46C0"/>
    <w:rsid w:val="00FD5080"/>
    <w:rsid w:val="00FD5EA9"/>
    <w:rsid w:val="00FD604A"/>
    <w:rsid w:val="00FD6D40"/>
    <w:rsid w:val="00FD7AF6"/>
    <w:rsid w:val="00FE2392"/>
    <w:rsid w:val="00FE766E"/>
    <w:rsid w:val="00FE7F03"/>
    <w:rsid w:val="00FF0619"/>
    <w:rsid w:val="00FF18F3"/>
    <w:rsid w:val="00FF2079"/>
    <w:rsid w:val="00FF3DB5"/>
    <w:rsid w:val="00FF4029"/>
    <w:rsid w:val="00FF41A7"/>
    <w:rsid w:val="00FF693B"/>
    <w:rsid w:val="00FF7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7C3BD4"/>
  <w15:chartTrackingRefBased/>
  <w15:docId w15:val="{95C45AA8-FA70-4E10-8D1B-FD254B271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875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7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ds-602">
    <w:name w:val="cds-602"/>
    <w:basedOn w:val="DefaultParagraphFont"/>
    <w:rsid w:val="00BD1A4B"/>
  </w:style>
  <w:style w:type="character" w:customStyle="1" w:styleId="Heading1Char">
    <w:name w:val="Heading 1 Char"/>
    <w:basedOn w:val="DefaultParagraphFont"/>
    <w:link w:val="Heading1"/>
    <w:uiPriority w:val="9"/>
    <w:rsid w:val="00E875B9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B10C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B10C56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B10C5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10C56"/>
    <w:rPr>
      <w:b/>
      <w:bCs/>
    </w:rPr>
  </w:style>
  <w:style w:type="paragraph" w:styleId="ListParagraph">
    <w:name w:val="List Paragraph"/>
    <w:basedOn w:val="Normal"/>
    <w:uiPriority w:val="34"/>
    <w:qFormat/>
    <w:rsid w:val="00C7344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A7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ds-553">
    <w:name w:val="cds-553"/>
    <w:basedOn w:val="DefaultParagraphFont"/>
    <w:rsid w:val="00E96B20"/>
  </w:style>
  <w:style w:type="character" w:customStyle="1" w:styleId="cds-1648">
    <w:name w:val="cds-1648"/>
    <w:basedOn w:val="DefaultParagraphFont"/>
    <w:rsid w:val="00145380"/>
  </w:style>
  <w:style w:type="character" w:customStyle="1" w:styleId="sr-only">
    <w:name w:val="sr-only"/>
    <w:basedOn w:val="DefaultParagraphFont"/>
    <w:rsid w:val="00510BC6"/>
  </w:style>
  <w:style w:type="character" w:customStyle="1" w:styleId="cds-263">
    <w:name w:val="cds-263"/>
    <w:basedOn w:val="DefaultParagraphFont"/>
    <w:rsid w:val="00E41B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39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393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customStyle="1" w:styleId="l0">
    <w:name w:val="l0"/>
    <w:basedOn w:val="Normal"/>
    <w:rsid w:val="004639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46393E"/>
  </w:style>
  <w:style w:type="character" w:styleId="HTMLCode">
    <w:name w:val="HTML Code"/>
    <w:basedOn w:val="DefaultParagraphFont"/>
    <w:uiPriority w:val="99"/>
    <w:semiHidden/>
    <w:unhideWhenUsed/>
    <w:rsid w:val="007E16A0"/>
    <w:rPr>
      <w:rFonts w:ascii="Courier New" w:eastAsia="Times New Roman" w:hAnsi="Courier New" w:cs="Courier New"/>
      <w:sz w:val="20"/>
      <w:szCs w:val="20"/>
    </w:rPr>
  </w:style>
  <w:style w:type="character" w:customStyle="1" w:styleId="popuptext">
    <w:name w:val="popuptext"/>
    <w:basedOn w:val="DefaultParagraphFont"/>
    <w:rsid w:val="007E16A0"/>
  </w:style>
  <w:style w:type="character" w:customStyle="1" w:styleId="com">
    <w:name w:val="com"/>
    <w:basedOn w:val="DefaultParagraphFont"/>
    <w:rsid w:val="00C0784B"/>
  </w:style>
  <w:style w:type="paragraph" w:customStyle="1" w:styleId="l1">
    <w:name w:val="l1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2">
    <w:name w:val="l2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kwd">
    <w:name w:val="kwd"/>
    <w:basedOn w:val="DefaultParagraphFont"/>
    <w:rsid w:val="00C0784B"/>
  </w:style>
  <w:style w:type="paragraph" w:customStyle="1" w:styleId="l3">
    <w:name w:val="l3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4">
    <w:name w:val="l4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5">
    <w:name w:val="l5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6">
    <w:name w:val="l6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un">
    <w:name w:val="pun"/>
    <w:basedOn w:val="DefaultParagraphFont"/>
    <w:rsid w:val="00C0784B"/>
  </w:style>
  <w:style w:type="character" w:customStyle="1" w:styleId="typ">
    <w:name w:val="typ"/>
    <w:basedOn w:val="DefaultParagraphFont"/>
    <w:rsid w:val="00C0784B"/>
  </w:style>
  <w:style w:type="paragraph" w:customStyle="1" w:styleId="l7">
    <w:name w:val="l7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8">
    <w:name w:val="l8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str">
    <w:name w:val="str"/>
    <w:basedOn w:val="DefaultParagraphFont"/>
    <w:rsid w:val="00C0784B"/>
  </w:style>
  <w:style w:type="character" w:customStyle="1" w:styleId="lit">
    <w:name w:val="lit"/>
    <w:basedOn w:val="DefaultParagraphFont"/>
    <w:rsid w:val="00C0784B"/>
  </w:style>
  <w:style w:type="paragraph" w:customStyle="1" w:styleId="l9">
    <w:name w:val="l9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ds-270">
    <w:name w:val="cds-270"/>
    <w:basedOn w:val="DefaultParagraphFont"/>
    <w:rsid w:val="00221D67"/>
  </w:style>
  <w:style w:type="character" w:customStyle="1" w:styleId="cds-108">
    <w:name w:val="cds-108"/>
    <w:basedOn w:val="DefaultParagraphFont"/>
    <w:rsid w:val="005251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0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1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9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2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9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86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9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8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5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1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6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9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56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1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83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0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0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3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0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5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1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2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2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7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9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1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4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08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1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0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5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6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5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8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6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0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5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2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9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1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4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8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8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8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8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4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7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661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513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914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37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96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1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622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6559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04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67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03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56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43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4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982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10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565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321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49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169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200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805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2584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754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0243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496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99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78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102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9478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19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3020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076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863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51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2165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486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9918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86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278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607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7722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201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95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510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167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48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016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075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15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85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41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76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68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633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076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62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936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7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55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553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8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4841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405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21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45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42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66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32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58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0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5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1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2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8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5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8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6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2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2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7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8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4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8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8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0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3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1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96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07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9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3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7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5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1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8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4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1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8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29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3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9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5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4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7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9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1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26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0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5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5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7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0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7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53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7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4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6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83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9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8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4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4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8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57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8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5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8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7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7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9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1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6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6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8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4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2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37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85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63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83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29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8689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252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474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15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757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89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4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48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92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79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7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15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61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18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6677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369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00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04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74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10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074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89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05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19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98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43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74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600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03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7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74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53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62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766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95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37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68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53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23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35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5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48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35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42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92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488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0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20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8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06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78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4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52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5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05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8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9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14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66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4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1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4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2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2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9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4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6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2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9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89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43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25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97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4712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47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732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8713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0408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838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826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56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9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96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38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3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8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9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7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1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8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6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9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9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7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7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96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2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74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6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0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2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7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98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1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8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1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4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95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40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09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611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91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71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936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73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42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38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01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58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287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082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26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36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30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486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95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96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25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60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87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65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93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3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903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8417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2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514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34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00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66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24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81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06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74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54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15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21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8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03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904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4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069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08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90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133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58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0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994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356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04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39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83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539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247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725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591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8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75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110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16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42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348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12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01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639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07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91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826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78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33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32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11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05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229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369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67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9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76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668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56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729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76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35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94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73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5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4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7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3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925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69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93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25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325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281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1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186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829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4334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942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85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10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04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30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7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862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901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4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93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19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22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338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764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92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620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687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41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46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865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0756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924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726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8988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996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412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03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767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08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871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695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45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94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975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796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48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79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0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8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06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2091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416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16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4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61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007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032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597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53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68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56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21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354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88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8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54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66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094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24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2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4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5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27</Pages>
  <Words>4948</Words>
  <Characters>28205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Zhang</dc:creator>
  <cp:keywords/>
  <dc:description/>
  <cp:lastModifiedBy>Steve Xana</cp:lastModifiedBy>
  <cp:revision>1157</cp:revision>
  <dcterms:created xsi:type="dcterms:W3CDTF">2024-01-08T09:03:00Z</dcterms:created>
  <dcterms:modified xsi:type="dcterms:W3CDTF">2024-01-17T11:26:00Z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0ce53cfe6b5d3a31cd20bccf241917466e4297aba53ca1376100ce0568d69a9a</vt:lpwstr>
  </property>
</Properties>
</file>